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78" w:tblpY="1141"/>
        <w:tblW w:w="0" w:type="auto"/>
        <w:tblLook w:val="04A0"/>
      </w:tblPr>
      <w:tblGrid>
        <w:gridCol w:w="5592"/>
      </w:tblGrid>
      <w:tr w:rsidR="00B14B4E" w:rsidRPr="00B14B4E" w:rsidTr="00C80425">
        <w:trPr>
          <w:trHeight w:val="4437"/>
        </w:trPr>
        <w:tc>
          <w:tcPr>
            <w:tcW w:w="5592" w:type="dxa"/>
            <w:shd w:val="clear" w:color="auto" w:fill="auto"/>
          </w:tcPr>
          <w:p w:rsidR="00C31B39" w:rsidRPr="00960024" w:rsidRDefault="00C31B39" w:rsidP="00C31B3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ГОСУДАРСТВЕННОЙ РЕГИСТРАЦИИ,</w:t>
            </w:r>
          </w:p>
          <w:p w:rsidR="00C31B39" w:rsidRPr="00960024" w:rsidRDefault="00C31B39" w:rsidP="00C31B3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КАДАСТРА И КАРТОГРАФИИ</w:t>
            </w:r>
          </w:p>
          <w:p w:rsidR="00C31B39" w:rsidRPr="00960024" w:rsidRDefault="00C31B39" w:rsidP="00C31B39">
            <w:pPr>
              <w:tabs>
                <w:tab w:val="left" w:pos="2977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(РОСРЕЕСТР)</w:t>
            </w:r>
          </w:p>
          <w:p w:rsidR="00C31B39" w:rsidRPr="00960024" w:rsidRDefault="00C31B39" w:rsidP="00C31B39">
            <w:pPr>
              <w:spacing w:before="80"/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Управление Федерально</w:t>
            </w:r>
            <w:bookmarkStart w:id="0" w:name="_GoBack"/>
            <w:bookmarkEnd w:id="0"/>
            <w:r w:rsidRPr="00960024">
              <w:rPr>
                <w:b/>
                <w:sz w:val="22"/>
                <w:szCs w:val="22"/>
              </w:rPr>
              <w:t xml:space="preserve">й службы государственной </w:t>
            </w:r>
          </w:p>
          <w:p w:rsidR="00C31B39" w:rsidRPr="00960024" w:rsidRDefault="00C31B39" w:rsidP="00C31B3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 xml:space="preserve">регистрации, кадастра и картографии </w:t>
            </w:r>
            <w:r>
              <w:rPr>
                <w:b/>
                <w:sz w:val="22"/>
                <w:szCs w:val="22"/>
              </w:rPr>
              <w:br/>
            </w:r>
            <w:r w:rsidRPr="00960024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0024">
              <w:rPr>
                <w:b/>
                <w:sz w:val="22"/>
                <w:szCs w:val="22"/>
              </w:rPr>
              <w:t>Новосибирской области</w:t>
            </w:r>
          </w:p>
          <w:p w:rsidR="00C31B39" w:rsidRDefault="00C31B39" w:rsidP="00C31B3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 xml:space="preserve">(Управление </w:t>
            </w:r>
            <w:proofErr w:type="spellStart"/>
            <w:r w:rsidRPr="00960024">
              <w:rPr>
                <w:b/>
                <w:sz w:val="22"/>
                <w:szCs w:val="22"/>
              </w:rPr>
              <w:t>Росреестра</w:t>
            </w:r>
            <w:proofErr w:type="spellEnd"/>
            <w:r w:rsidRPr="00960024">
              <w:rPr>
                <w:b/>
                <w:sz w:val="22"/>
                <w:szCs w:val="22"/>
              </w:rPr>
              <w:t xml:space="preserve"> по Новосибирской области)</w:t>
            </w:r>
          </w:p>
          <w:p w:rsidR="00C31B39" w:rsidRPr="00960024" w:rsidRDefault="00C31B39" w:rsidP="00C31B39">
            <w:pPr>
              <w:spacing w:before="6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Ордынский отдел</w:t>
            </w:r>
          </w:p>
          <w:p w:rsidR="00C31B39" w:rsidRDefault="00C31B39" w:rsidP="00C31B39">
            <w:pPr>
              <w:tabs>
                <w:tab w:val="left" w:pos="315"/>
                <w:tab w:val="left" w:pos="567"/>
                <w:tab w:val="left" w:pos="1418"/>
              </w:tabs>
              <w:spacing w:before="8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просп. Революции, д. 24,</w:t>
            </w:r>
            <w:r w:rsidRPr="009600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р.п. </w:t>
            </w:r>
            <w:proofErr w:type="gramStart"/>
            <w:r>
              <w:rPr>
                <w:sz w:val="20"/>
                <w:szCs w:val="20"/>
              </w:rPr>
              <w:t>Ордынское</w:t>
            </w:r>
            <w:proofErr w:type="gramEnd"/>
            <w:r w:rsidRPr="00960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Ордынский район,</w:t>
            </w:r>
          </w:p>
          <w:p w:rsidR="00C31B39" w:rsidRDefault="00C31B39" w:rsidP="00C31B39">
            <w:pPr>
              <w:tabs>
                <w:tab w:val="left" w:pos="315"/>
                <w:tab w:val="left" w:pos="567"/>
                <w:tab w:val="left" w:pos="1418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633261</w:t>
            </w:r>
          </w:p>
          <w:p w:rsidR="00C31B39" w:rsidRPr="00B44519" w:rsidRDefault="00C31B39" w:rsidP="00C31B39">
            <w:pPr>
              <w:tabs>
                <w:tab w:val="left" w:pos="315"/>
                <w:tab w:val="left" w:pos="567"/>
                <w:tab w:val="left" w:pos="1418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8</w:t>
            </w:r>
            <w:r w:rsidRPr="00B44519">
              <w:rPr>
                <w:sz w:val="20"/>
                <w:szCs w:val="20"/>
              </w:rPr>
              <w:t xml:space="preserve"> (383</w:t>
            </w:r>
            <w:r>
              <w:rPr>
                <w:sz w:val="20"/>
                <w:szCs w:val="20"/>
              </w:rPr>
              <w:t>-59</w:t>
            </w:r>
            <w:r w:rsidRPr="00B44519">
              <w:rPr>
                <w:sz w:val="20"/>
                <w:szCs w:val="20"/>
              </w:rPr>
              <w:t>) 2</w:t>
            </w:r>
            <w:r>
              <w:rPr>
                <w:sz w:val="20"/>
                <w:szCs w:val="20"/>
              </w:rPr>
              <w:t>-35-63</w:t>
            </w:r>
          </w:p>
          <w:p w:rsidR="00C31B39" w:rsidRPr="009667BA" w:rsidRDefault="00C31B39" w:rsidP="00C31B39">
            <w:pPr>
              <w:tabs>
                <w:tab w:val="left" w:pos="2552"/>
              </w:tabs>
              <w:ind w:firstLine="0"/>
              <w:jc w:val="center"/>
              <w:rPr>
                <w:sz w:val="20"/>
                <w:szCs w:val="20"/>
              </w:rPr>
            </w:pPr>
            <w:r w:rsidRPr="009667BA">
              <w:rPr>
                <w:sz w:val="20"/>
                <w:szCs w:val="20"/>
                <w:lang w:val="en-US"/>
              </w:rPr>
              <w:t>e</w:t>
            </w:r>
            <w:r w:rsidRPr="009667BA">
              <w:rPr>
                <w:sz w:val="20"/>
                <w:szCs w:val="20"/>
              </w:rPr>
              <w:t>-</w:t>
            </w:r>
            <w:r w:rsidRPr="009667BA">
              <w:rPr>
                <w:sz w:val="20"/>
                <w:szCs w:val="20"/>
                <w:lang w:val="en-US"/>
              </w:rPr>
              <w:t>mail</w:t>
            </w:r>
            <w:r w:rsidRPr="009667BA">
              <w:rPr>
                <w:sz w:val="20"/>
                <w:szCs w:val="20"/>
              </w:rPr>
              <w:t xml:space="preserve">: </w:t>
            </w:r>
            <w:hyperlink r:id="rId8" w:history="1"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ordi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</w:rPr>
                <w:t>@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</w:rPr>
                <w:t>54.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rosreestr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</w:rPr>
                <w:t>.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9667BA">
              <w:rPr>
                <w:sz w:val="20"/>
                <w:szCs w:val="20"/>
              </w:rPr>
              <w:t xml:space="preserve">, </w:t>
            </w:r>
            <w:hyperlink r:id="rId9" w:history="1"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http</w:t>
              </w:r>
              <w:r w:rsidRPr="009667BA">
                <w:rPr>
                  <w:rStyle w:val="FontStyle181"/>
                  <w:sz w:val="20"/>
                  <w:szCs w:val="20"/>
                </w:rPr>
                <w:t>://</w:t>
              </w:r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www</w:t>
              </w:r>
              <w:r w:rsidRPr="009667BA">
                <w:rPr>
                  <w:rStyle w:val="FontStyle181"/>
                  <w:sz w:val="20"/>
                  <w:szCs w:val="20"/>
                </w:rPr>
                <w:t>.</w:t>
              </w:r>
              <w:proofErr w:type="spellStart"/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rosreestr</w:t>
              </w:r>
              <w:proofErr w:type="spellEnd"/>
              <w:r w:rsidRPr="009667BA">
                <w:rPr>
                  <w:rStyle w:val="FontStyle181"/>
                  <w:sz w:val="20"/>
                  <w:szCs w:val="20"/>
                </w:rPr>
                <w:t>.</w:t>
              </w:r>
              <w:proofErr w:type="spellStart"/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gov</w:t>
              </w:r>
              <w:proofErr w:type="spellEnd"/>
              <w:r w:rsidRPr="009667BA">
                <w:rPr>
                  <w:rStyle w:val="FontStyle181"/>
                  <w:sz w:val="20"/>
                  <w:szCs w:val="20"/>
                </w:rPr>
                <w:t>.</w:t>
              </w:r>
              <w:proofErr w:type="spellStart"/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31B39" w:rsidRPr="009667BA" w:rsidRDefault="00C31B39" w:rsidP="00C31B39">
            <w:pPr>
              <w:tabs>
                <w:tab w:val="left" w:pos="2127"/>
                <w:tab w:val="left" w:pos="2552"/>
              </w:tabs>
              <w:ind w:firstLine="0"/>
              <w:rPr>
                <w:sz w:val="20"/>
                <w:szCs w:val="20"/>
              </w:rPr>
            </w:pPr>
          </w:p>
          <w:p w:rsidR="00C31B39" w:rsidRPr="004331DD" w:rsidRDefault="00C31B39" w:rsidP="00C31B39">
            <w:pPr>
              <w:tabs>
                <w:tab w:val="left" w:pos="4678"/>
              </w:tabs>
              <w:ind w:firstLine="0"/>
              <w:rPr>
                <w:sz w:val="22"/>
                <w:szCs w:val="22"/>
              </w:rPr>
            </w:pPr>
            <w:r w:rsidRPr="004331DD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  <w:lang w:val="en-US"/>
              </w:rPr>
              <w:t>_</w:t>
            </w:r>
            <w:r w:rsidRPr="004331DD">
              <w:rPr>
                <w:sz w:val="22"/>
                <w:szCs w:val="22"/>
              </w:rPr>
              <w:t>_______№________________________</w:t>
            </w:r>
          </w:p>
          <w:p w:rsidR="00C31B39" w:rsidRPr="004331DD" w:rsidRDefault="00C31B39" w:rsidP="00C31B39">
            <w:pPr>
              <w:ind w:firstLine="0"/>
              <w:rPr>
                <w:sz w:val="22"/>
                <w:szCs w:val="22"/>
              </w:rPr>
            </w:pPr>
          </w:p>
          <w:p w:rsidR="00C31B39" w:rsidRPr="00960024" w:rsidRDefault="00C31B39" w:rsidP="00C31B39">
            <w:pPr>
              <w:tabs>
                <w:tab w:val="left" w:pos="4678"/>
                <w:tab w:val="left" w:pos="4820"/>
                <w:tab w:val="left" w:pos="5103"/>
              </w:tabs>
              <w:ind w:firstLine="0"/>
              <w:rPr>
                <w:sz w:val="22"/>
                <w:szCs w:val="22"/>
              </w:rPr>
            </w:pPr>
            <w:r w:rsidRPr="00960024">
              <w:rPr>
                <w:sz w:val="22"/>
                <w:szCs w:val="22"/>
              </w:rPr>
              <w:t xml:space="preserve">на № </w:t>
            </w:r>
            <w:proofErr w:type="spellStart"/>
            <w:r w:rsidRPr="00960024">
              <w:rPr>
                <w:sz w:val="22"/>
                <w:szCs w:val="22"/>
              </w:rPr>
              <w:t>_________________________от</w:t>
            </w:r>
            <w:proofErr w:type="spellEnd"/>
            <w:r w:rsidRPr="00960024">
              <w:rPr>
                <w:sz w:val="22"/>
                <w:szCs w:val="22"/>
              </w:rPr>
              <w:t>_______________</w:t>
            </w:r>
          </w:p>
          <w:p w:rsidR="00C80425" w:rsidRDefault="00C80425" w:rsidP="00CA274A">
            <w:pPr>
              <w:ind w:left="284"/>
            </w:pPr>
          </w:p>
          <w:p w:rsidR="00C80425" w:rsidRPr="00B14B4E" w:rsidRDefault="00C80425" w:rsidP="00CA274A">
            <w:pPr>
              <w:ind w:left="284"/>
            </w:pPr>
          </w:p>
        </w:tc>
      </w:tr>
    </w:tbl>
    <w:p w:rsidR="00B14B4E" w:rsidRPr="00287D2F" w:rsidRDefault="00F45468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  <w:r w:rsidRPr="00F45468">
        <w:rPr>
          <w:rFonts w:eastAsia="Times New Roman"/>
          <w:noProof/>
          <w:highlight w:val="lightGray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.7pt;margin-top:19.3pt;width:210.65pt;height:111.85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21F6F" w:rsidRDefault="00921F6F" w:rsidP="00C923CD">
                  <w:pPr>
                    <w:ind w:firstLine="0"/>
                    <w:jc w:val="center"/>
                  </w:pPr>
                  <w:r>
                    <w:t xml:space="preserve">Главам </w:t>
                  </w:r>
                </w:p>
                <w:p w:rsidR="00921F6F" w:rsidRDefault="00921F6F" w:rsidP="00C923CD">
                  <w:pPr>
                    <w:ind w:firstLine="0"/>
                    <w:jc w:val="center"/>
                  </w:pPr>
                  <w:r>
                    <w:t xml:space="preserve">муниципальных образований </w:t>
                  </w:r>
                </w:p>
                <w:p w:rsidR="00C923CD" w:rsidRPr="00C923CD" w:rsidRDefault="00921F6F" w:rsidP="00C923CD">
                  <w:pPr>
                    <w:ind w:firstLine="0"/>
                    <w:jc w:val="center"/>
                  </w:pPr>
                  <w:r>
                    <w:t>Ордынского района</w:t>
                  </w:r>
                </w:p>
                <w:p w:rsidR="00C923CD" w:rsidRPr="00C923CD" w:rsidRDefault="00C923CD" w:rsidP="00C923CD">
                  <w:pPr>
                    <w:ind w:firstLine="0"/>
                    <w:jc w:val="center"/>
                  </w:pPr>
                </w:p>
                <w:p w:rsidR="00C923CD" w:rsidRPr="00C923CD" w:rsidRDefault="00C923CD" w:rsidP="00C923CD">
                  <w:pPr>
                    <w:ind w:firstLine="0"/>
                    <w:jc w:val="center"/>
                  </w:pPr>
                </w:p>
                <w:p w:rsidR="00C80425" w:rsidRPr="00C80425" w:rsidRDefault="00C80425" w:rsidP="00C80425">
                  <w:pPr>
                    <w:ind w:firstLine="0"/>
                    <w:jc w:val="center"/>
                  </w:pPr>
                </w:p>
                <w:p w:rsidR="007D09B5" w:rsidRPr="00C80425" w:rsidRDefault="007D09B5" w:rsidP="00C80425">
                  <w:pPr>
                    <w:ind w:firstLine="0"/>
                    <w:jc w:val="center"/>
                  </w:pPr>
                </w:p>
              </w:txbxContent>
            </v:textbox>
          </v:shape>
        </w:pict>
      </w: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C80425" w:rsidRDefault="00C80425" w:rsidP="00C80425">
      <w:pPr>
        <w:ind w:firstLine="0"/>
        <w:jc w:val="left"/>
        <w:rPr>
          <w:sz w:val="24"/>
          <w:szCs w:val="24"/>
        </w:rPr>
      </w:pPr>
    </w:p>
    <w:p w:rsidR="00B25A5C" w:rsidRDefault="00F20A69" w:rsidP="00BC4D24">
      <w:pPr>
        <w:ind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 w:rsidR="00BC4D24" w:rsidRPr="00BC4D24">
        <w:rPr>
          <w:sz w:val="24"/>
          <w:szCs w:val="24"/>
        </w:rPr>
        <w:t xml:space="preserve"> </w:t>
      </w:r>
      <w:r w:rsidR="005B249D">
        <w:rPr>
          <w:sz w:val="24"/>
          <w:szCs w:val="24"/>
        </w:rPr>
        <w:t xml:space="preserve">размещения информации </w:t>
      </w:r>
    </w:p>
    <w:p w:rsidR="00BC4D24" w:rsidRPr="00BC4D24" w:rsidRDefault="00B25A5C" w:rsidP="00BC4D24">
      <w:pPr>
        <w:ind w:firstLine="0"/>
        <w:rPr>
          <w:sz w:val="24"/>
          <w:szCs w:val="24"/>
        </w:rPr>
      </w:pPr>
      <w:r>
        <w:rPr>
          <w:sz w:val="24"/>
          <w:szCs w:val="24"/>
        </w:rPr>
        <w:t>и использования в работе</w:t>
      </w:r>
    </w:p>
    <w:p w:rsidR="00BC4D24" w:rsidRDefault="00BC4D24" w:rsidP="00BC4D24">
      <w:pPr>
        <w:rPr>
          <w:b/>
        </w:rPr>
      </w:pPr>
    </w:p>
    <w:p w:rsidR="00BC4D24" w:rsidRDefault="00BC4D24" w:rsidP="00BC4D24">
      <w:pPr>
        <w:rPr>
          <w:b/>
        </w:rPr>
      </w:pPr>
    </w:p>
    <w:p w:rsidR="00BC4D24" w:rsidRPr="00BC4D24" w:rsidRDefault="00BC4D24" w:rsidP="00BC4D24">
      <w:pPr>
        <w:jc w:val="center"/>
      </w:pPr>
      <w:r w:rsidRPr="00BC4D24">
        <w:t xml:space="preserve">Уважаемые коллеги! </w:t>
      </w:r>
    </w:p>
    <w:p w:rsidR="00BC4D24" w:rsidRPr="00BC4D24" w:rsidRDefault="00BC4D24" w:rsidP="00BC4D24">
      <w:pPr>
        <w:jc w:val="center"/>
      </w:pPr>
    </w:p>
    <w:p w:rsidR="00D70D54" w:rsidRPr="00BC4D24" w:rsidRDefault="00F20A69" w:rsidP="00D70D54">
      <w:r>
        <w:t xml:space="preserve">В целях повышения эффективности взаимодействия с органами местного самоуправления направляем информационные материалы по вопросам деятельности </w:t>
      </w:r>
      <w:proofErr w:type="spellStart"/>
      <w:r>
        <w:t>Росрееста</w:t>
      </w:r>
      <w:proofErr w:type="spellEnd"/>
      <w:r w:rsidR="00D70D54">
        <w:t>, а также в</w:t>
      </w:r>
      <w:r w:rsidR="00D70D54" w:rsidRPr="00BC4D24">
        <w:t xml:space="preserve"> целях информирования населения по вопросам получения услуг </w:t>
      </w:r>
      <w:proofErr w:type="spellStart"/>
      <w:r w:rsidR="00D70D54" w:rsidRPr="00BC4D24">
        <w:t>Росреестра</w:t>
      </w:r>
      <w:proofErr w:type="spellEnd"/>
      <w:r w:rsidR="00D70D54" w:rsidRPr="00BC4D24">
        <w:t xml:space="preserve">, прошу </w:t>
      </w:r>
      <w:proofErr w:type="gramStart"/>
      <w:r w:rsidR="00D70D54" w:rsidRPr="00BC4D24">
        <w:t>разместить</w:t>
      </w:r>
      <w:proofErr w:type="gramEnd"/>
      <w:r w:rsidR="00D70D54" w:rsidRPr="00BC4D24">
        <w:t xml:space="preserve"> прилагаемую информацию о деятельности </w:t>
      </w:r>
      <w:proofErr w:type="spellStart"/>
      <w:r w:rsidR="00D70D54" w:rsidRPr="00BC4D24">
        <w:t>Росреестра</w:t>
      </w:r>
      <w:proofErr w:type="spellEnd"/>
      <w:r w:rsidR="00D70D54" w:rsidRPr="00BC4D24">
        <w:t xml:space="preserve"> </w:t>
      </w:r>
      <w:r w:rsidR="00D70D54" w:rsidRPr="00204CEE">
        <w:rPr>
          <w:b/>
        </w:rPr>
        <w:t>в СМИ</w:t>
      </w:r>
      <w:r w:rsidR="00D70D54" w:rsidRPr="00BC4D24">
        <w:t xml:space="preserve">: </w:t>
      </w:r>
    </w:p>
    <w:p w:rsidR="00BC4D24" w:rsidRPr="00BC4D24" w:rsidRDefault="00BC4D24" w:rsidP="00BC4D24"/>
    <w:p w:rsidR="00FD471C" w:rsidRDefault="00BC4D24" w:rsidP="0017723F">
      <w:pPr>
        <w:jc w:val="center"/>
      </w:pPr>
      <w:r w:rsidRPr="00BC4D24">
        <w:t xml:space="preserve"> «</w:t>
      </w:r>
      <w:r w:rsidR="00E220B3" w:rsidRPr="00E220B3">
        <w:t>Как оформить уступку прав по договору участия в долевом строительстве</w:t>
      </w:r>
      <w:r w:rsidR="00FD471C">
        <w:t>»</w:t>
      </w:r>
    </w:p>
    <w:p w:rsidR="00FD471C" w:rsidRDefault="00FD471C" w:rsidP="00FD471C">
      <w:pPr>
        <w:jc w:val="center"/>
      </w:pPr>
      <w:r>
        <w:t>«</w:t>
      </w:r>
      <w:r w:rsidR="00E220B3" w:rsidRPr="00E220B3">
        <w:t>Как расторгнуть договор купли-продажи</w:t>
      </w:r>
      <w:r>
        <w:t>»</w:t>
      </w:r>
    </w:p>
    <w:p w:rsidR="00FD471C" w:rsidRDefault="00FD471C" w:rsidP="00FD471C">
      <w:pPr>
        <w:jc w:val="center"/>
      </w:pPr>
      <w:r>
        <w:t>«</w:t>
      </w:r>
      <w:r w:rsidR="00E220B3" w:rsidRPr="00E220B3">
        <w:t xml:space="preserve">Сообщите </w:t>
      </w:r>
      <w:proofErr w:type="spellStart"/>
      <w:r w:rsidR="00E220B3" w:rsidRPr="00E220B3">
        <w:t>Росреестру</w:t>
      </w:r>
      <w:proofErr w:type="spellEnd"/>
      <w:r w:rsidR="00E220B3" w:rsidRPr="00E220B3">
        <w:t xml:space="preserve"> актуальный адрес электронной почты и СНИЛС</w:t>
      </w:r>
      <w:r>
        <w:t>»</w:t>
      </w:r>
    </w:p>
    <w:p w:rsidR="005A1736" w:rsidRDefault="00C31B39" w:rsidP="00E220B3">
      <w:pPr>
        <w:jc w:val="center"/>
      </w:pPr>
      <w:r>
        <w:t>«</w:t>
      </w:r>
      <w:r w:rsidR="00E220B3" w:rsidRPr="00E220B3">
        <w:t>Сосед «залез» на мой участок</w:t>
      </w:r>
      <w:r w:rsidR="005A1736">
        <w:t>»</w:t>
      </w:r>
    </w:p>
    <w:p w:rsidR="00D70D54" w:rsidRDefault="00D70D54" w:rsidP="00D70D54">
      <w:pPr>
        <w:rPr>
          <w:u w:val="single"/>
        </w:rPr>
      </w:pPr>
      <w:r w:rsidRPr="00BC4D24">
        <w:rPr>
          <w:u w:val="single"/>
        </w:rPr>
        <w:t>Спасибо за сотрудничество!</w:t>
      </w:r>
    </w:p>
    <w:p w:rsidR="007F55CE" w:rsidRDefault="007F55CE" w:rsidP="00D70D54">
      <w:pPr>
        <w:rPr>
          <w:u w:val="single"/>
        </w:rPr>
      </w:pPr>
    </w:p>
    <w:p w:rsidR="00D70D54" w:rsidRDefault="00D70D54" w:rsidP="00D70D54">
      <w:r w:rsidRPr="00BC4D24">
        <w:t xml:space="preserve">Ответственный за подготовку информации к размещению </w:t>
      </w:r>
      <w:r w:rsidR="00805A85">
        <w:t xml:space="preserve">Мелентьева Наталья </w:t>
      </w:r>
      <w:r w:rsidRPr="00BC4D24">
        <w:t xml:space="preserve">Владимировна, контактный телефон </w:t>
      </w:r>
      <w:r w:rsidR="00805A85">
        <w:t>23-563</w:t>
      </w:r>
      <w:r w:rsidRPr="00BC4D24">
        <w:t>.</w:t>
      </w:r>
    </w:p>
    <w:p w:rsidR="007F55CE" w:rsidRDefault="007F55CE" w:rsidP="00D70D54"/>
    <w:p w:rsidR="00CB3F5C" w:rsidRPr="0017723F" w:rsidRDefault="0017723F" w:rsidP="00D70D54">
      <w:pPr>
        <w:rPr>
          <w:b/>
        </w:rPr>
      </w:pPr>
      <w:r w:rsidRPr="0017723F">
        <w:rPr>
          <w:b/>
        </w:rPr>
        <w:t xml:space="preserve">О размещении информации прошу сообщить на электронную почту </w:t>
      </w:r>
      <w:proofErr w:type="spellStart"/>
      <w:r w:rsidRPr="0017723F">
        <w:rPr>
          <w:b/>
          <w:lang w:val="en-US"/>
        </w:rPr>
        <w:t>ordi</w:t>
      </w:r>
      <w:proofErr w:type="spellEnd"/>
      <w:r w:rsidRPr="0017723F">
        <w:rPr>
          <w:b/>
        </w:rPr>
        <w:t>@</w:t>
      </w:r>
      <w:r w:rsidR="00C31B39">
        <w:rPr>
          <w:b/>
          <w:lang w:val="en-US"/>
        </w:rPr>
        <w:t>r</w:t>
      </w:r>
      <w:r w:rsidRPr="0017723F">
        <w:rPr>
          <w:b/>
        </w:rPr>
        <w:t>54.</w:t>
      </w:r>
      <w:proofErr w:type="spellStart"/>
      <w:r w:rsidRPr="0017723F">
        <w:rPr>
          <w:b/>
          <w:lang w:val="en-US"/>
        </w:rPr>
        <w:t>rosreestr</w:t>
      </w:r>
      <w:proofErr w:type="spellEnd"/>
      <w:r w:rsidRPr="0017723F">
        <w:rPr>
          <w:b/>
        </w:rPr>
        <w:t>.</w:t>
      </w:r>
      <w:proofErr w:type="spellStart"/>
      <w:r w:rsidRPr="0017723F">
        <w:rPr>
          <w:b/>
          <w:lang w:val="en-US"/>
        </w:rPr>
        <w:t>ru</w:t>
      </w:r>
      <w:proofErr w:type="spellEnd"/>
    </w:p>
    <w:p w:rsidR="00C31B39" w:rsidRPr="007F55CE" w:rsidRDefault="00C31B39" w:rsidP="00D70D54"/>
    <w:p w:rsidR="00BC4D24" w:rsidRPr="00BC4D24" w:rsidRDefault="00805A85" w:rsidP="00BC4D24">
      <w:pPr>
        <w:ind w:firstLine="0"/>
      </w:pPr>
      <w:r>
        <w:t>Н</w:t>
      </w:r>
      <w:r w:rsidR="00BC4D24" w:rsidRPr="00BC4D24">
        <w:t xml:space="preserve">ачальник  Ордынского  отдела                </w:t>
      </w:r>
      <w:r w:rsidR="000D57DD">
        <w:t xml:space="preserve">   </w:t>
      </w:r>
      <w:r w:rsidR="00BC4D24" w:rsidRPr="00BC4D24">
        <w:t xml:space="preserve">    </w:t>
      </w:r>
      <w:r w:rsidR="000D57DD">
        <w:t xml:space="preserve"> </w:t>
      </w:r>
      <w:r w:rsidR="00BC4D24" w:rsidRPr="00BC4D24">
        <w:t xml:space="preserve">            </w:t>
      </w:r>
      <w:r>
        <w:t xml:space="preserve">      Н</w:t>
      </w:r>
      <w:r w:rsidR="00BC4D24" w:rsidRPr="00BC4D24">
        <w:t xml:space="preserve">.В. </w:t>
      </w:r>
      <w:r>
        <w:t xml:space="preserve">Мелентьева </w:t>
      </w:r>
    </w:p>
    <w:p w:rsidR="007F55CE" w:rsidRP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1D7474" w:rsidRDefault="00003EB4" w:rsidP="001D7474">
      <w:pPr>
        <w:ind w:firstLine="0"/>
        <w:rPr>
          <w:sz w:val="24"/>
          <w:szCs w:val="24"/>
        </w:rPr>
      </w:pPr>
      <w:r>
        <w:rPr>
          <w:sz w:val="24"/>
          <w:szCs w:val="24"/>
        </w:rPr>
        <w:t>Мелентьева Наталья</w:t>
      </w:r>
      <w:r w:rsidR="001D7474">
        <w:rPr>
          <w:sz w:val="24"/>
          <w:szCs w:val="24"/>
        </w:rPr>
        <w:t xml:space="preserve"> Владимировна</w:t>
      </w:r>
    </w:p>
    <w:p w:rsidR="00C80425" w:rsidRPr="00BC4D24" w:rsidRDefault="001D7474" w:rsidP="00520B2E">
      <w:pPr>
        <w:ind w:firstLine="0"/>
        <w:rPr>
          <w:rFonts w:eastAsia="Times New Roman"/>
          <w:color w:val="17365D" w:themeColor="text2" w:themeShade="BF"/>
          <w:sz w:val="24"/>
          <w:szCs w:val="24"/>
          <w:highlight w:val="lightGray"/>
          <w:lang w:eastAsia="ru-RU"/>
        </w:rPr>
      </w:pPr>
      <w:r>
        <w:rPr>
          <w:sz w:val="24"/>
          <w:szCs w:val="24"/>
        </w:rPr>
        <w:t>(8-383-59)-2-</w:t>
      </w:r>
      <w:r w:rsidR="00003EB4">
        <w:rPr>
          <w:sz w:val="24"/>
          <w:szCs w:val="24"/>
        </w:rPr>
        <w:t>35</w:t>
      </w:r>
      <w:r>
        <w:rPr>
          <w:sz w:val="24"/>
          <w:szCs w:val="24"/>
        </w:rPr>
        <w:t>-</w:t>
      </w:r>
      <w:r w:rsidR="00003EB4">
        <w:rPr>
          <w:sz w:val="24"/>
          <w:szCs w:val="24"/>
        </w:rPr>
        <w:t>63</w:t>
      </w:r>
    </w:p>
    <w:sectPr w:rsidR="00C80425" w:rsidRPr="00BC4D24" w:rsidSect="00960024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BD" w:rsidRDefault="009946BD" w:rsidP="00486292">
      <w:r>
        <w:separator/>
      </w:r>
    </w:p>
  </w:endnote>
  <w:endnote w:type="continuationSeparator" w:id="0">
    <w:p w:rsidR="009946BD" w:rsidRDefault="009946BD" w:rsidP="0048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BD" w:rsidRDefault="009946BD" w:rsidP="00486292">
      <w:r>
        <w:separator/>
      </w:r>
    </w:p>
  </w:footnote>
  <w:footnote w:type="continuationSeparator" w:id="0">
    <w:p w:rsidR="009946BD" w:rsidRDefault="009946BD" w:rsidP="00486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0AF852"/>
    <w:lvl w:ilvl="0">
      <w:numFmt w:val="bullet"/>
      <w:lvlText w:val="*"/>
      <w:lvlJc w:val="left"/>
    </w:lvl>
  </w:abstractNum>
  <w:abstractNum w:abstractNumId="1">
    <w:nsid w:val="00E03801"/>
    <w:multiLevelType w:val="hybridMultilevel"/>
    <w:tmpl w:val="8CAC4B04"/>
    <w:lvl w:ilvl="0" w:tplc="D3ECBCEA">
      <w:start w:val="1"/>
      <w:numFmt w:val="decimal"/>
      <w:lvlText w:val="3.9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571A"/>
    <w:multiLevelType w:val="hybridMultilevel"/>
    <w:tmpl w:val="DE783E82"/>
    <w:lvl w:ilvl="0" w:tplc="0DEC91EE"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15595"/>
    <w:multiLevelType w:val="hybridMultilevel"/>
    <w:tmpl w:val="EB0AA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01542"/>
    <w:multiLevelType w:val="singleLevel"/>
    <w:tmpl w:val="6812E04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EC1326"/>
    <w:multiLevelType w:val="hybridMultilevel"/>
    <w:tmpl w:val="CFDA5B44"/>
    <w:lvl w:ilvl="0" w:tplc="A548458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BC8"/>
    <w:multiLevelType w:val="multilevel"/>
    <w:tmpl w:val="D9AE65A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A670EC"/>
    <w:multiLevelType w:val="hybridMultilevel"/>
    <w:tmpl w:val="92600D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A939DE"/>
    <w:multiLevelType w:val="singleLevel"/>
    <w:tmpl w:val="84008B30"/>
    <w:lvl w:ilvl="0">
      <w:start w:val="5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16CE054D"/>
    <w:multiLevelType w:val="singleLevel"/>
    <w:tmpl w:val="22DCC64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1CD12585"/>
    <w:multiLevelType w:val="hybridMultilevel"/>
    <w:tmpl w:val="398E8A6C"/>
    <w:lvl w:ilvl="0" w:tplc="58DA3C2E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72D05"/>
    <w:multiLevelType w:val="hybridMultilevel"/>
    <w:tmpl w:val="923A4228"/>
    <w:lvl w:ilvl="0" w:tplc="A7C0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4675E"/>
    <w:multiLevelType w:val="singleLevel"/>
    <w:tmpl w:val="ABB61B0E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13E715C"/>
    <w:multiLevelType w:val="multilevel"/>
    <w:tmpl w:val="2ABE29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0C0AB1"/>
    <w:multiLevelType w:val="multilevel"/>
    <w:tmpl w:val="BD82BD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3E3C8C"/>
    <w:multiLevelType w:val="hybridMultilevel"/>
    <w:tmpl w:val="34448C2A"/>
    <w:lvl w:ilvl="0" w:tplc="A91C3F20">
      <w:start w:val="1"/>
      <w:numFmt w:val="decimal"/>
      <w:lvlText w:val="3.7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E817AD"/>
    <w:multiLevelType w:val="singleLevel"/>
    <w:tmpl w:val="0540B68A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3DE07966"/>
    <w:multiLevelType w:val="hybridMultilevel"/>
    <w:tmpl w:val="9E0E2B7A"/>
    <w:lvl w:ilvl="0" w:tplc="7F3C8DBA">
      <w:start w:val="1"/>
      <w:numFmt w:val="decimal"/>
      <w:lvlText w:val="9.%1."/>
      <w:lvlJc w:val="left"/>
      <w:pPr>
        <w:ind w:left="21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379FE"/>
    <w:multiLevelType w:val="multilevel"/>
    <w:tmpl w:val="A47228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40C75FDE"/>
    <w:multiLevelType w:val="singleLevel"/>
    <w:tmpl w:val="FF9CCBE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4CF357B6"/>
    <w:multiLevelType w:val="hybridMultilevel"/>
    <w:tmpl w:val="F58494F6"/>
    <w:lvl w:ilvl="0" w:tplc="95D0C93E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41266"/>
    <w:multiLevelType w:val="hybridMultilevel"/>
    <w:tmpl w:val="07467C0E"/>
    <w:lvl w:ilvl="0" w:tplc="60841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27E89"/>
    <w:multiLevelType w:val="multilevel"/>
    <w:tmpl w:val="BAB437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4"/>
      </w:rPr>
    </w:lvl>
  </w:abstractNum>
  <w:abstractNum w:abstractNumId="23">
    <w:nsid w:val="59277F02"/>
    <w:multiLevelType w:val="multilevel"/>
    <w:tmpl w:val="7FDCBD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BB756DA"/>
    <w:multiLevelType w:val="multilevel"/>
    <w:tmpl w:val="4CA6061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2A0C37"/>
    <w:multiLevelType w:val="singleLevel"/>
    <w:tmpl w:val="9976E4C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F8406DF"/>
    <w:multiLevelType w:val="multilevel"/>
    <w:tmpl w:val="72409F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7F02F4"/>
    <w:multiLevelType w:val="hybridMultilevel"/>
    <w:tmpl w:val="86ACD7A8"/>
    <w:lvl w:ilvl="0" w:tplc="4D6C8CF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17686"/>
    <w:multiLevelType w:val="hybridMultilevel"/>
    <w:tmpl w:val="7904F67A"/>
    <w:lvl w:ilvl="0" w:tplc="60841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F5916"/>
    <w:multiLevelType w:val="hybridMultilevel"/>
    <w:tmpl w:val="655620C4"/>
    <w:lvl w:ilvl="0" w:tplc="BD8AC866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83FCF"/>
    <w:multiLevelType w:val="hybridMultilevel"/>
    <w:tmpl w:val="EDF2117A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CEE"/>
    <w:multiLevelType w:val="hybridMultilevel"/>
    <w:tmpl w:val="09D69CB4"/>
    <w:lvl w:ilvl="0" w:tplc="48BCE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F42EB3"/>
    <w:multiLevelType w:val="singleLevel"/>
    <w:tmpl w:val="6EF4F5B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3">
    <w:nsid w:val="799F0EF7"/>
    <w:multiLevelType w:val="singleLevel"/>
    <w:tmpl w:val="8160B010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4">
    <w:nsid w:val="7AE44543"/>
    <w:multiLevelType w:val="singleLevel"/>
    <w:tmpl w:val="E04AF21C"/>
    <w:lvl w:ilvl="0">
      <w:start w:val="1"/>
      <w:numFmt w:val="decimal"/>
      <w:lvlText w:val="3.4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5">
    <w:nsid w:val="7AE73305"/>
    <w:multiLevelType w:val="hybridMultilevel"/>
    <w:tmpl w:val="F4AABDE8"/>
    <w:lvl w:ilvl="0" w:tplc="757EE0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726FD"/>
    <w:multiLevelType w:val="hybridMultilevel"/>
    <w:tmpl w:val="E79CF71C"/>
    <w:lvl w:ilvl="0" w:tplc="81D6884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6"/>
  </w:num>
  <w:num w:numId="4">
    <w:abstractNumId w:val="5"/>
  </w:num>
  <w:num w:numId="5">
    <w:abstractNumId w:val="7"/>
  </w:num>
  <w:num w:numId="6">
    <w:abstractNumId w:val="3"/>
  </w:num>
  <w:num w:numId="7">
    <w:abstractNumId w:val="30"/>
  </w:num>
  <w:num w:numId="8">
    <w:abstractNumId w:val="32"/>
  </w:num>
  <w:num w:numId="9">
    <w:abstractNumId w:val="33"/>
  </w:num>
  <w:num w:numId="10">
    <w:abstractNumId w:val="33"/>
    <w:lvlOverride w:ilvl="0">
      <w:lvl w:ilvl="0">
        <w:start w:val="6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8"/>
  </w:num>
  <w:num w:numId="13">
    <w:abstractNumId w:val="35"/>
  </w:num>
  <w:num w:numId="14">
    <w:abstractNumId w:val="10"/>
  </w:num>
  <w:num w:numId="15">
    <w:abstractNumId w:val="34"/>
  </w:num>
  <w:num w:numId="16">
    <w:abstractNumId w:val="22"/>
  </w:num>
  <w:num w:numId="17">
    <w:abstractNumId w:val="20"/>
  </w:num>
  <w:num w:numId="18">
    <w:abstractNumId w:val="18"/>
  </w:num>
  <w:num w:numId="19">
    <w:abstractNumId w:val="15"/>
  </w:num>
  <w:num w:numId="20">
    <w:abstractNumId w:val="1"/>
  </w:num>
  <w:num w:numId="21">
    <w:abstractNumId w:val="2"/>
  </w:num>
  <w:num w:numId="2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3">
    <w:abstractNumId w:val="27"/>
  </w:num>
  <w:num w:numId="24">
    <w:abstractNumId w:val="17"/>
  </w:num>
  <w:num w:numId="25">
    <w:abstractNumId w:val="26"/>
  </w:num>
  <w:num w:numId="26">
    <w:abstractNumId w:val="23"/>
  </w:num>
  <w:num w:numId="27">
    <w:abstractNumId w:val="24"/>
  </w:num>
  <w:num w:numId="28">
    <w:abstractNumId w:val="6"/>
  </w:num>
  <w:num w:numId="29">
    <w:abstractNumId w:val="14"/>
  </w:num>
  <w:num w:numId="30">
    <w:abstractNumId w:val="13"/>
  </w:num>
  <w:num w:numId="31">
    <w:abstractNumId w:val="25"/>
  </w:num>
  <w:num w:numId="32">
    <w:abstractNumId w:val="9"/>
  </w:num>
  <w:num w:numId="33">
    <w:abstractNumId w:val="4"/>
  </w:num>
  <w:num w:numId="34">
    <w:abstractNumId w:val="16"/>
  </w:num>
  <w:num w:numId="35">
    <w:abstractNumId w:val="19"/>
  </w:num>
  <w:num w:numId="36">
    <w:abstractNumId w:val="28"/>
  </w:num>
  <w:num w:numId="37">
    <w:abstractNumId w:val="21"/>
  </w:num>
  <w:num w:numId="38">
    <w:abstractNumId w:val="1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3F"/>
    <w:rsid w:val="000014D2"/>
    <w:rsid w:val="0000172F"/>
    <w:rsid w:val="00001751"/>
    <w:rsid w:val="000020C7"/>
    <w:rsid w:val="00002DD7"/>
    <w:rsid w:val="00003D1A"/>
    <w:rsid w:val="00003EB4"/>
    <w:rsid w:val="00004429"/>
    <w:rsid w:val="00004DA4"/>
    <w:rsid w:val="000059BA"/>
    <w:rsid w:val="00007F67"/>
    <w:rsid w:val="000131F1"/>
    <w:rsid w:val="0001355B"/>
    <w:rsid w:val="00013EFF"/>
    <w:rsid w:val="00014A55"/>
    <w:rsid w:val="00015367"/>
    <w:rsid w:val="0001572B"/>
    <w:rsid w:val="00016645"/>
    <w:rsid w:val="00016712"/>
    <w:rsid w:val="0001695E"/>
    <w:rsid w:val="00016B65"/>
    <w:rsid w:val="00016F62"/>
    <w:rsid w:val="00017033"/>
    <w:rsid w:val="00020258"/>
    <w:rsid w:val="0002029E"/>
    <w:rsid w:val="00020AD5"/>
    <w:rsid w:val="0002153B"/>
    <w:rsid w:val="00022098"/>
    <w:rsid w:val="00022E4C"/>
    <w:rsid w:val="00026044"/>
    <w:rsid w:val="0002643F"/>
    <w:rsid w:val="00026D17"/>
    <w:rsid w:val="00027855"/>
    <w:rsid w:val="00030154"/>
    <w:rsid w:val="00030634"/>
    <w:rsid w:val="00030731"/>
    <w:rsid w:val="00030D65"/>
    <w:rsid w:val="00034060"/>
    <w:rsid w:val="0003578C"/>
    <w:rsid w:val="0003682E"/>
    <w:rsid w:val="00036C68"/>
    <w:rsid w:val="0003734E"/>
    <w:rsid w:val="00037F32"/>
    <w:rsid w:val="0004040C"/>
    <w:rsid w:val="0004150F"/>
    <w:rsid w:val="000417D8"/>
    <w:rsid w:val="00042191"/>
    <w:rsid w:val="000424F7"/>
    <w:rsid w:val="00042AB4"/>
    <w:rsid w:val="00042E91"/>
    <w:rsid w:val="000436EF"/>
    <w:rsid w:val="00043ADB"/>
    <w:rsid w:val="00043DC1"/>
    <w:rsid w:val="00045645"/>
    <w:rsid w:val="000467B5"/>
    <w:rsid w:val="0004709E"/>
    <w:rsid w:val="000477B4"/>
    <w:rsid w:val="00051706"/>
    <w:rsid w:val="00053F2F"/>
    <w:rsid w:val="000548B2"/>
    <w:rsid w:val="000553C6"/>
    <w:rsid w:val="00056553"/>
    <w:rsid w:val="00056AFE"/>
    <w:rsid w:val="00056E2B"/>
    <w:rsid w:val="00057B9A"/>
    <w:rsid w:val="0006094F"/>
    <w:rsid w:val="00062DB6"/>
    <w:rsid w:val="00062DD8"/>
    <w:rsid w:val="000641C0"/>
    <w:rsid w:val="00064C1A"/>
    <w:rsid w:val="00065544"/>
    <w:rsid w:val="000655F0"/>
    <w:rsid w:val="00066BF2"/>
    <w:rsid w:val="00066EEB"/>
    <w:rsid w:val="00067610"/>
    <w:rsid w:val="00067B71"/>
    <w:rsid w:val="00067E9E"/>
    <w:rsid w:val="00070301"/>
    <w:rsid w:val="00070456"/>
    <w:rsid w:val="00073515"/>
    <w:rsid w:val="0007592B"/>
    <w:rsid w:val="00075D7A"/>
    <w:rsid w:val="00076397"/>
    <w:rsid w:val="00077912"/>
    <w:rsid w:val="000815F9"/>
    <w:rsid w:val="00083E1C"/>
    <w:rsid w:val="0008403D"/>
    <w:rsid w:val="00084106"/>
    <w:rsid w:val="000841C0"/>
    <w:rsid w:val="000842CA"/>
    <w:rsid w:val="000844DA"/>
    <w:rsid w:val="00084E87"/>
    <w:rsid w:val="00084F00"/>
    <w:rsid w:val="0008506E"/>
    <w:rsid w:val="00085E91"/>
    <w:rsid w:val="00086947"/>
    <w:rsid w:val="00087056"/>
    <w:rsid w:val="00087D79"/>
    <w:rsid w:val="00091BF8"/>
    <w:rsid w:val="0009262A"/>
    <w:rsid w:val="000940F3"/>
    <w:rsid w:val="000942DD"/>
    <w:rsid w:val="0009529C"/>
    <w:rsid w:val="000976C1"/>
    <w:rsid w:val="0009776F"/>
    <w:rsid w:val="00097978"/>
    <w:rsid w:val="000A09BA"/>
    <w:rsid w:val="000A0C9A"/>
    <w:rsid w:val="000A1966"/>
    <w:rsid w:val="000A199D"/>
    <w:rsid w:val="000A1F01"/>
    <w:rsid w:val="000A30F6"/>
    <w:rsid w:val="000A3601"/>
    <w:rsid w:val="000A3B6F"/>
    <w:rsid w:val="000A40DB"/>
    <w:rsid w:val="000A5615"/>
    <w:rsid w:val="000A69CE"/>
    <w:rsid w:val="000A72D0"/>
    <w:rsid w:val="000A7929"/>
    <w:rsid w:val="000A7DD7"/>
    <w:rsid w:val="000A7EAE"/>
    <w:rsid w:val="000B0837"/>
    <w:rsid w:val="000B0ED0"/>
    <w:rsid w:val="000B1839"/>
    <w:rsid w:val="000B23B6"/>
    <w:rsid w:val="000B23FE"/>
    <w:rsid w:val="000B2F6D"/>
    <w:rsid w:val="000B3592"/>
    <w:rsid w:val="000B55C5"/>
    <w:rsid w:val="000B5CE4"/>
    <w:rsid w:val="000B62BA"/>
    <w:rsid w:val="000B62C3"/>
    <w:rsid w:val="000C1535"/>
    <w:rsid w:val="000C177E"/>
    <w:rsid w:val="000C2E4B"/>
    <w:rsid w:val="000C334E"/>
    <w:rsid w:val="000C428E"/>
    <w:rsid w:val="000C7758"/>
    <w:rsid w:val="000D00B0"/>
    <w:rsid w:val="000D012C"/>
    <w:rsid w:val="000D0754"/>
    <w:rsid w:val="000D0CF8"/>
    <w:rsid w:val="000D2368"/>
    <w:rsid w:val="000D3AEC"/>
    <w:rsid w:val="000D443D"/>
    <w:rsid w:val="000D4C09"/>
    <w:rsid w:val="000D513B"/>
    <w:rsid w:val="000D54EF"/>
    <w:rsid w:val="000D57DD"/>
    <w:rsid w:val="000D5920"/>
    <w:rsid w:val="000D6001"/>
    <w:rsid w:val="000E071C"/>
    <w:rsid w:val="000E217A"/>
    <w:rsid w:val="000E3345"/>
    <w:rsid w:val="000E33E4"/>
    <w:rsid w:val="000E383D"/>
    <w:rsid w:val="000E4A2A"/>
    <w:rsid w:val="000E552E"/>
    <w:rsid w:val="000E5C14"/>
    <w:rsid w:val="000E62EB"/>
    <w:rsid w:val="000E63AC"/>
    <w:rsid w:val="000E6A2F"/>
    <w:rsid w:val="000F04CA"/>
    <w:rsid w:val="000F2644"/>
    <w:rsid w:val="000F309B"/>
    <w:rsid w:val="000F3D77"/>
    <w:rsid w:val="000F5C85"/>
    <w:rsid w:val="000F6BF5"/>
    <w:rsid w:val="000F7170"/>
    <w:rsid w:val="000F7325"/>
    <w:rsid w:val="00100FD2"/>
    <w:rsid w:val="00101974"/>
    <w:rsid w:val="00101E37"/>
    <w:rsid w:val="0010314C"/>
    <w:rsid w:val="00103C26"/>
    <w:rsid w:val="001042A1"/>
    <w:rsid w:val="00104C82"/>
    <w:rsid w:val="001060CC"/>
    <w:rsid w:val="00106277"/>
    <w:rsid w:val="00107584"/>
    <w:rsid w:val="00107F2D"/>
    <w:rsid w:val="00112022"/>
    <w:rsid w:val="001123AD"/>
    <w:rsid w:val="00112930"/>
    <w:rsid w:val="00112987"/>
    <w:rsid w:val="00113360"/>
    <w:rsid w:val="00113659"/>
    <w:rsid w:val="00114E17"/>
    <w:rsid w:val="00114F1E"/>
    <w:rsid w:val="00115206"/>
    <w:rsid w:val="00115726"/>
    <w:rsid w:val="00116A35"/>
    <w:rsid w:val="00122385"/>
    <w:rsid w:val="00123AD4"/>
    <w:rsid w:val="00124DF7"/>
    <w:rsid w:val="001251E8"/>
    <w:rsid w:val="00125BDD"/>
    <w:rsid w:val="00125C75"/>
    <w:rsid w:val="001262AB"/>
    <w:rsid w:val="00126B08"/>
    <w:rsid w:val="00126E7B"/>
    <w:rsid w:val="001277AF"/>
    <w:rsid w:val="001303B0"/>
    <w:rsid w:val="00130CAF"/>
    <w:rsid w:val="00131C69"/>
    <w:rsid w:val="00131CEE"/>
    <w:rsid w:val="0013200B"/>
    <w:rsid w:val="0013262E"/>
    <w:rsid w:val="00133BD4"/>
    <w:rsid w:val="00133E3C"/>
    <w:rsid w:val="00134DE7"/>
    <w:rsid w:val="0013651F"/>
    <w:rsid w:val="00136965"/>
    <w:rsid w:val="00137D2D"/>
    <w:rsid w:val="00141A94"/>
    <w:rsid w:val="001420B7"/>
    <w:rsid w:val="00142D3D"/>
    <w:rsid w:val="00146048"/>
    <w:rsid w:val="001466EF"/>
    <w:rsid w:val="00146B97"/>
    <w:rsid w:val="00146C4D"/>
    <w:rsid w:val="001471F8"/>
    <w:rsid w:val="00147752"/>
    <w:rsid w:val="001500A4"/>
    <w:rsid w:val="00150AF1"/>
    <w:rsid w:val="001521A1"/>
    <w:rsid w:val="00152CE6"/>
    <w:rsid w:val="00152F6F"/>
    <w:rsid w:val="00154E5E"/>
    <w:rsid w:val="0015613D"/>
    <w:rsid w:val="001562C3"/>
    <w:rsid w:val="0015671B"/>
    <w:rsid w:val="001569D0"/>
    <w:rsid w:val="00156C60"/>
    <w:rsid w:val="001577C1"/>
    <w:rsid w:val="0016035B"/>
    <w:rsid w:val="00160924"/>
    <w:rsid w:val="001617A5"/>
    <w:rsid w:val="00161DD7"/>
    <w:rsid w:val="00162561"/>
    <w:rsid w:val="00162AFB"/>
    <w:rsid w:val="00163BF4"/>
    <w:rsid w:val="0016715F"/>
    <w:rsid w:val="00167508"/>
    <w:rsid w:val="00167597"/>
    <w:rsid w:val="00170331"/>
    <w:rsid w:val="001704DD"/>
    <w:rsid w:val="00171F27"/>
    <w:rsid w:val="00172C2A"/>
    <w:rsid w:val="00174CF0"/>
    <w:rsid w:val="00175646"/>
    <w:rsid w:val="0017723F"/>
    <w:rsid w:val="00177894"/>
    <w:rsid w:val="00181EC9"/>
    <w:rsid w:val="00182571"/>
    <w:rsid w:val="001827B7"/>
    <w:rsid w:val="001842D1"/>
    <w:rsid w:val="00184B75"/>
    <w:rsid w:val="00184CFA"/>
    <w:rsid w:val="0018529F"/>
    <w:rsid w:val="00185956"/>
    <w:rsid w:val="001863AD"/>
    <w:rsid w:val="00186A4C"/>
    <w:rsid w:val="00186E45"/>
    <w:rsid w:val="00190716"/>
    <w:rsid w:val="00190D0C"/>
    <w:rsid w:val="00191253"/>
    <w:rsid w:val="0019139C"/>
    <w:rsid w:val="00191DA2"/>
    <w:rsid w:val="00192121"/>
    <w:rsid w:val="00196E19"/>
    <w:rsid w:val="00197103"/>
    <w:rsid w:val="0019731A"/>
    <w:rsid w:val="001978D8"/>
    <w:rsid w:val="00197DB7"/>
    <w:rsid w:val="001A092A"/>
    <w:rsid w:val="001A1148"/>
    <w:rsid w:val="001A120E"/>
    <w:rsid w:val="001A1A4B"/>
    <w:rsid w:val="001A2CE2"/>
    <w:rsid w:val="001A3A9F"/>
    <w:rsid w:val="001A41B0"/>
    <w:rsid w:val="001A4648"/>
    <w:rsid w:val="001A490C"/>
    <w:rsid w:val="001A4A77"/>
    <w:rsid w:val="001A4F47"/>
    <w:rsid w:val="001A5B94"/>
    <w:rsid w:val="001A6426"/>
    <w:rsid w:val="001A6ACC"/>
    <w:rsid w:val="001A6F6A"/>
    <w:rsid w:val="001A73CF"/>
    <w:rsid w:val="001B0A21"/>
    <w:rsid w:val="001B0EF7"/>
    <w:rsid w:val="001B1B37"/>
    <w:rsid w:val="001B211D"/>
    <w:rsid w:val="001B2C4A"/>
    <w:rsid w:val="001B42D1"/>
    <w:rsid w:val="001B5D39"/>
    <w:rsid w:val="001B64A1"/>
    <w:rsid w:val="001B7AB1"/>
    <w:rsid w:val="001B7C4C"/>
    <w:rsid w:val="001B7ED8"/>
    <w:rsid w:val="001C0BB7"/>
    <w:rsid w:val="001C1A1F"/>
    <w:rsid w:val="001C1C7B"/>
    <w:rsid w:val="001C299F"/>
    <w:rsid w:val="001C3AC8"/>
    <w:rsid w:val="001C547E"/>
    <w:rsid w:val="001C5802"/>
    <w:rsid w:val="001C5CCA"/>
    <w:rsid w:val="001C5E37"/>
    <w:rsid w:val="001C6FE1"/>
    <w:rsid w:val="001C7CDA"/>
    <w:rsid w:val="001C7F49"/>
    <w:rsid w:val="001D00B4"/>
    <w:rsid w:val="001D0C24"/>
    <w:rsid w:val="001D0CEE"/>
    <w:rsid w:val="001D10D0"/>
    <w:rsid w:val="001D13E9"/>
    <w:rsid w:val="001D196F"/>
    <w:rsid w:val="001D3F78"/>
    <w:rsid w:val="001D4371"/>
    <w:rsid w:val="001D7474"/>
    <w:rsid w:val="001D74FF"/>
    <w:rsid w:val="001D7555"/>
    <w:rsid w:val="001E0744"/>
    <w:rsid w:val="001E1878"/>
    <w:rsid w:val="001E18E5"/>
    <w:rsid w:val="001E2169"/>
    <w:rsid w:val="001E259A"/>
    <w:rsid w:val="001E2AC5"/>
    <w:rsid w:val="001E2C52"/>
    <w:rsid w:val="001E36AA"/>
    <w:rsid w:val="001E4D02"/>
    <w:rsid w:val="001E597A"/>
    <w:rsid w:val="001E70CC"/>
    <w:rsid w:val="001E763B"/>
    <w:rsid w:val="001E779F"/>
    <w:rsid w:val="001E78F5"/>
    <w:rsid w:val="001F1B14"/>
    <w:rsid w:val="001F1E86"/>
    <w:rsid w:val="001F1EAC"/>
    <w:rsid w:val="001F2DA7"/>
    <w:rsid w:val="001F3202"/>
    <w:rsid w:val="001F35AC"/>
    <w:rsid w:val="001F37EF"/>
    <w:rsid w:val="001F4655"/>
    <w:rsid w:val="001F4974"/>
    <w:rsid w:val="001F4ACF"/>
    <w:rsid w:val="001F546C"/>
    <w:rsid w:val="001F5CE1"/>
    <w:rsid w:val="001F642E"/>
    <w:rsid w:val="001F6762"/>
    <w:rsid w:val="001F7AD4"/>
    <w:rsid w:val="00200898"/>
    <w:rsid w:val="00200F94"/>
    <w:rsid w:val="0020189E"/>
    <w:rsid w:val="00201A57"/>
    <w:rsid w:val="00204026"/>
    <w:rsid w:val="00204CEE"/>
    <w:rsid w:val="00205180"/>
    <w:rsid w:val="00207CD2"/>
    <w:rsid w:val="00207E5D"/>
    <w:rsid w:val="0021180D"/>
    <w:rsid w:val="00215622"/>
    <w:rsid w:val="00215BA3"/>
    <w:rsid w:val="00215E18"/>
    <w:rsid w:val="002174A1"/>
    <w:rsid w:val="00217E1B"/>
    <w:rsid w:val="002202F4"/>
    <w:rsid w:val="0022097C"/>
    <w:rsid w:val="002219DB"/>
    <w:rsid w:val="00221C25"/>
    <w:rsid w:val="00223D4C"/>
    <w:rsid w:val="00223EE3"/>
    <w:rsid w:val="002261DD"/>
    <w:rsid w:val="0022765A"/>
    <w:rsid w:val="00227DCE"/>
    <w:rsid w:val="00230775"/>
    <w:rsid w:val="002307F8"/>
    <w:rsid w:val="00230AAF"/>
    <w:rsid w:val="00231017"/>
    <w:rsid w:val="002315DA"/>
    <w:rsid w:val="00231EF9"/>
    <w:rsid w:val="002325F6"/>
    <w:rsid w:val="002326FC"/>
    <w:rsid w:val="00232FBC"/>
    <w:rsid w:val="00233A59"/>
    <w:rsid w:val="002344BA"/>
    <w:rsid w:val="002364E7"/>
    <w:rsid w:val="00236B37"/>
    <w:rsid w:val="0024104B"/>
    <w:rsid w:val="002411F5"/>
    <w:rsid w:val="002412C8"/>
    <w:rsid w:val="002443CF"/>
    <w:rsid w:val="00245F95"/>
    <w:rsid w:val="00245F9B"/>
    <w:rsid w:val="00247E12"/>
    <w:rsid w:val="00250008"/>
    <w:rsid w:val="0025028D"/>
    <w:rsid w:val="002517D6"/>
    <w:rsid w:val="00253057"/>
    <w:rsid w:val="00253706"/>
    <w:rsid w:val="002538A9"/>
    <w:rsid w:val="002564B9"/>
    <w:rsid w:val="00256FE9"/>
    <w:rsid w:val="00257B5D"/>
    <w:rsid w:val="00261015"/>
    <w:rsid w:val="00261BEC"/>
    <w:rsid w:val="002634DB"/>
    <w:rsid w:val="00263E70"/>
    <w:rsid w:val="002644F0"/>
    <w:rsid w:val="00264D36"/>
    <w:rsid w:val="00264DA1"/>
    <w:rsid w:val="002650BF"/>
    <w:rsid w:val="00265CA9"/>
    <w:rsid w:val="002714C3"/>
    <w:rsid w:val="0027161B"/>
    <w:rsid w:val="002722BD"/>
    <w:rsid w:val="0027290F"/>
    <w:rsid w:val="00272AA2"/>
    <w:rsid w:val="00274B9E"/>
    <w:rsid w:val="00275D76"/>
    <w:rsid w:val="002768BE"/>
    <w:rsid w:val="00276A12"/>
    <w:rsid w:val="00276B53"/>
    <w:rsid w:val="00277351"/>
    <w:rsid w:val="002778C2"/>
    <w:rsid w:val="00277BA5"/>
    <w:rsid w:val="00280FC0"/>
    <w:rsid w:val="00281457"/>
    <w:rsid w:val="00281BB5"/>
    <w:rsid w:val="00282968"/>
    <w:rsid w:val="00282D70"/>
    <w:rsid w:val="00283455"/>
    <w:rsid w:val="002837EA"/>
    <w:rsid w:val="0028534E"/>
    <w:rsid w:val="00285417"/>
    <w:rsid w:val="002856AA"/>
    <w:rsid w:val="00285808"/>
    <w:rsid w:val="00285BD0"/>
    <w:rsid w:val="00286506"/>
    <w:rsid w:val="00287551"/>
    <w:rsid w:val="002876B4"/>
    <w:rsid w:val="00290470"/>
    <w:rsid w:val="00291116"/>
    <w:rsid w:val="002912FE"/>
    <w:rsid w:val="002913CD"/>
    <w:rsid w:val="00291408"/>
    <w:rsid w:val="002915E5"/>
    <w:rsid w:val="00291C11"/>
    <w:rsid w:val="002923D2"/>
    <w:rsid w:val="00293146"/>
    <w:rsid w:val="0029373F"/>
    <w:rsid w:val="00293B58"/>
    <w:rsid w:val="00294F0A"/>
    <w:rsid w:val="002958C2"/>
    <w:rsid w:val="00295BEB"/>
    <w:rsid w:val="00297DB0"/>
    <w:rsid w:val="002A0696"/>
    <w:rsid w:val="002A11DA"/>
    <w:rsid w:val="002A1F42"/>
    <w:rsid w:val="002A2FAF"/>
    <w:rsid w:val="002A3306"/>
    <w:rsid w:val="002A59F0"/>
    <w:rsid w:val="002A6350"/>
    <w:rsid w:val="002A7289"/>
    <w:rsid w:val="002A76BC"/>
    <w:rsid w:val="002B04F5"/>
    <w:rsid w:val="002B2465"/>
    <w:rsid w:val="002B4092"/>
    <w:rsid w:val="002B4FA1"/>
    <w:rsid w:val="002B59A9"/>
    <w:rsid w:val="002B5EF0"/>
    <w:rsid w:val="002B5FA7"/>
    <w:rsid w:val="002B6948"/>
    <w:rsid w:val="002B7108"/>
    <w:rsid w:val="002C02E2"/>
    <w:rsid w:val="002C0E4C"/>
    <w:rsid w:val="002C13D2"/>
    <w:rsid w:val="002C1FAF"/>
    <w:rsid w:val="002C34FD"/>
    <w:rsid w:val="002C3DA0"/>
    <w:rsid w:val="002C44B4"/>
    <w:rsid w:val="002C46A8"/>
    <w:rsid w:val="002C7D66"/>
    <w:rsid w:val="002D0091"/>
    <w:rsid w:val="002D04DA"/>
    <w:rsid w:val="002D0B71"/>
    <w:rsid w:val="002D0CAB"/>
    <w:rsid w:val="002D3029"/>
    <w:rsid w:val="002D30A3"/>
    <w:rsid w:val="002D3BA7"/>
    <w:rsid w:val="002D4665"/>
    <w:rsid w:val="002D4C07"/>
    <w:rsid w:val="002D5D66"/>
    <w:rsid w:val="002D64DD"/>
    <w:rsid w:val="002D6F90"/>
    <w:rsid w:val="002D7195"/>
    <w:rsid w:val="002E1A03"/>
    <w:rsid w:val="002E21FA"/>
    <w:rsid w:val="002E3859"/>
    <w:rsid w:val="002E39BC"/>
    <w:rsid w:val="002E422E"/>
    <w:rsid w:val="002E4531"/>
    <w:rsid w:val="002E480F"/>
    <w:rsid w:val="002E492E"/>
    <w:rsid w:val="002E5BAD"/>
    <w:rsid w:val="002E63B4"/>
    <w:rsid w:val="002E6944"/>
    <w:rsid w:val="002E76B2"/>
    <w:rsid w:val="002E7886"/>
    <w:rsid w:val="002E79FF"/>
    <w:rsid w:val="002F05AA"/>
    <w:rsid w:val="002F0BC1"/>
    <w:rsid w:val="002F0EDA"/>
    <w:rsid w:val="002F1455"/>
    <w:rsid w:val="002F148C"/>
    <w:rsid w:val="002F1838"/>
    <w:rsid w:val="002F256F"/>
    <w:rsid w:val="002F34E7"/>
    <w:rsid w:val="002F49F3"/>
    <w:rsid w:val="002F5E4A"/>
    <w:rsid w:val="002F603C"/>
    <w:rsid w:val="002F6A2E"/>
    <w:rsid w:val="002F72D2"/>
    <w:rsid w:val="002F7446"/>
    <w:rsid w:val="002F7C2E"/>
    <w:rsid w:val="003011F0"/>
    <w:rsid w:val="00304278"/>
    <w:rsid w:val="00305B3F"/>
    <w:rsid w:val="00305CCA"/>
    <w:rsid w:val="00305F39"/>
    <w:rsid w:val="0030667B"/>
    <w:rsid w:val="00306A5F"/>
    <w:rsid w:val="003076AB"/>
    <w:rsid w:val="003100D2"/>
    <w:rsid w:val="00311019"/>
    <w:rsid w:val="0031140E"/>
    <w:rsid w:val="00312563"/>
    <w:rsid w:val="00313ACA"/>
    <w:rsid w:val="0031562C"/>
    <w:rsid w:val="003168D8"/>
    <w:rsid w:val="003170BE"/>
    <w:rsid w:val="0032011E"/>
    <w:rsid w:val="003206E1"/>
    <w:rsid w:val="003236A9"/>
    <w:rsid w:val="00323E86"/>
    <w:rsid w:val="00324BE2"/>
    <w:rsid w:val="00327B42"/>
    <w:rsid w:val="00327CBF"/>
    <w:rsid w:val="00330AD1"/>
    <w:rsid w:val="00330D49"/>
    <w:rsid w:val="003317D1"/>
    <w:rsid w:val="00331C7A"/>
    <w:rsid w:val="00332A30"/>
    <w:rsid w:val="00333F3F"/>
    <w:rsid w:val="003340DB"/>
    <w:rsid w:val="0033417E"/>
    <w:rsid w:val="00334235"/>
    <w:rsid w:val="00337749"/>
    <w:rsid w:val="003379CD"/>
    <w:rsid w:val="00343151"/>
    <w:rsid w:val="00343E27"/>
    <w:rsid w:val="003450FC"/>
    <w:rsid w:val="00346317"/>
    <w:rsid w:val="00346466"/>
    <w:rsid w:val="003464A0"/>
    <w:rsid w:val="00346AF0"/>
    <w:rsid w:val="00351226"/>
    <w:rsid w:val="00351D53"/>
    <w:rsid w:val="00352D70"/>
    <w:rsid w:val="00353D12"/>
    <w:rsid w:val="0035479C"/>
    <w:rsid w:val="00355CF1"/>
    <w:rsid w:val="00355E64"/>
    <w:rsid w:val="00356383"/>
    <w:rsid w:val="00356426"/>
    <w:rsid w:val="00357821"/>
    <w:rsid w:val="003600D0"/>
    <w:rsid w:val="00362AED"/>
    <w:rsid w:val="00362D2E"/>
    <w:rsid w:val="00363306"/>
    <w:rsid w:val="003635E8"/>
    <w:rsid w:val="00364701"/>
    <w:rsid w:val="00364C4F"/>
    <w:rsid w:val="00364E87"/>
    <w:rsid w:val="0036545B"/>
    <w:rsid w:val="0036617D"/>
    <w:rsid w:val="00366DF1"/>
    <w:rsid w:val="0037012E"/>
    <w:rsid w:val="00370F5D"/>
    <w:rsid w:val="00371140"/>
    <w:rsid w:val="00371F5C"/>
    <w:rsid w:val="00371FBA"/>
    <w:rsid w:val="003723DB"/>
    <w:rsid w:val="00373053"/>
    <w:rsid w:val="003747DB"/>
    <w:rsid w:val="00375B8B"/>
    <w:rsid w:val="0037643F"/>
    <w:rsid w:val="00377202"/>
    <w:rsid w:val="00377A14"/>
    <w:rsid w:val="003807E1"/>
    <w:rsid w:val="00382059"/>
    <w:rsid w:val="00384D0A"/>
    <w:rsid w:val="00385547"/>
    <w:rsid w:val="003858B4"/>
    <w:rsid w:val="003859D4"/>
    <w:rsid w:val="00386C70"/>
    <w:rsid w:val="00387A60"/>
    <w:rsid w:val="00387C8F"/>
    <w:rsid w:val="00390D54"/>
    <w:rsid w:val="00391ECE"/>
    <w:rsid w:val="0039217F"/>
    <w:rsid w:val="00393DB1"/>
    <w:rsid w:val="003947A2"/>
    <w:rsid w:val="00394E0A"/>
    <w:rsid w:val="00395C14"/>
    <w:rsid w:val="003962A9"/>
    <w:rsid w:val="00396CAF"/>
    <w:rsid w:val="00397104"/>
    <w:rsid w:val="00397EDA"/>
    <w:rsid w:val="003A0DA4"/>
    <w:rsid w:val="003A11D7"/>
    <w:rsid w:val="003A241C"/>
    <w:rsid w:val="003A26F9"/>
    <w:rsid w:val="003A3707"/>
    <w:rsid w:val="003A3779"/>
    <w:rsid w:val="003A41EB"/>
    <w:rsid w:val="003A49B7"/>
    <w:rsid w:val="003A4F0D"/>
    <w:rsid w:val="003A51A0"/>
    <w:rsid w:val="003A51EE"/>
    <w:rsid w:val="003A6746"/>
    <w:rsid w:val="003A6ECF"/>
    <w:rsid w:val="003A6FDE"/>
    <w:rsid w:val="003B0045"/>
    <w:rsid w:val="003B0776"/>
    <w:rsid w:val="003B1AA4"/>
    <w:rsid w:val="003B2437"/>
    <w:rsid w:val="003B2F99"/>
    <w:rsid w:val="003B31DD"/>
    <w:rsid w:val="003B368B"/>
    <w:rsid w:val="003B3AE3"/>
    <w:rsid w:val="003B4B46"/>
    <w:rsid w:val="003B620D"/>
    <w:rsid w:val="003B6CF1"/>
    <w:rsid w:val="003B6E56"/>
    <w:rsid w:val="003C1D2B"/>
    <w:rsid w:val="003C1F92"/>
    <w:rsid w:val="003C4EF8"/>
    <w:rsid w:val="003C59EA"/>
    <w:rsid w:val="003D09E8"/>
    <w:rsid w:val="003D534E"/>
    <w:rsid w:val="003D5948"/>
    <w:rsid w:val="003D6936"/>
    <w:rsid w:val="003D76F8"/>
    <w:rsid w:val="003E0082"/>
    <w:rsid w:val="003E120F"/>
    <w:rsid w:val="003E252E"/>
    <w:rsid w:val="003E3C60"/>
    <w:rsid w:val="003E40C1"/>
    <w:rsid w:val="003E52D2"/>
    <w:rsid w:val="003F0241"/>
    <w:rsid w:val="003F05CE"/>
    <w:rsid w:val="003F05EE"/>
    <w:rsid w:val="003F06E0"/>
    <w:rsid w:val="003F0763"/>
    <w:rsid w:val="003F0AA4"/>
    <w:rsid w:val="003F1955"/>
    <w:rsid w:val="003F1B8B"/>
    <w:rsid w:val="003F2192"/>
    <w:rsid w:val="003F2A65"/>
    <w:rsid w:val="003F3E35"/>
    <w:rsid w:val="003F431F"/>
    <w:rsid w:val="003F5772"/>
    <w:rsid w:val="003F584C"/>
    <w:rsid w:val="003F7723"/>
    <w:rsid w:val="003F775A"/>
    <w:rsid w:val="003F78FF"/>
    <w:rsid w:val="003F7EE6"/>
    <w:rsid w:val="00400D18"/>
    <w:rsid w:val="0040182D"/>
    <w:rsid w:val="0040414C"/>
    <w:rsid w:val="004045CB"/>
    <w:rsid w:val="00404E70"/>
    <w:rsid w:val="0040587E"/>
    <w:rsid w:val="00405DC2"/>
    <w:rsid w:val="004073EF"/>
    <w:rsid w:val="00407723"/>
    <w:rsid w:val="0041013A"/>
    <w:rsid w:val="0041026A"/>
    <w:rsid w:val="00411462"/>
    <w:rsid w:val="004139B2"/>
    <w:rsid w:val="00413F4E"/>
    <w:rsid w:val="004148F2"/>
    <w:rsid w:val="00414A8D"/>
    <w:rsid w:val="004150C4"/>
    <w:rsid w:val="00416E0D"/>
    <w:rsid w:val="004171C8"/>
    <w:rsid w:val="00417AF0"/>
    <w:rsid w:val="00417CA4"/>
    <w:rsid w:val="00417CDB"/>
    <w:rsid w:val="00420A39"/>
    <w:rsid w:val="004219B8"/>
    <w:rsid w:val="00422338"/>
    <w:rsid w:val="00422CB2"/>
    <w:rsid w:val="00423A0B"/>
    <w:rsid w:val="00424C37"/>
    <w:rsid w:val="00425926"/>
    <w:rsid w:val="0042694B"/>
    <w:rsid w:val="00426BD6"/>
    <w:rsid w:val="004270E8"/>
    <w:rsid w:val="00427223"/>
    <w:rsid w:val="004305D8"/>
    <w:rsid w:val="004310EC"/>
    <w:rsid w:val="004333CC"/>
    <w:rsid w:val="0043402F"/>
    <w:rsid w:val="004360C5"/>
    <w:rsid w:val="00436524"/>
    <w:rsid w:val="00436E17"/>
    <w:rsid w:val="004371FA"/>
    <w:rsid w:val="004376BF"/>
    <w:rsid w:val="00441F0A"/>
    <w:rsid w:val="00442856"/>
    <w:rsid w:val="00442998"/>
    <w:rsid w:val="00442A29"/>
    <w:rsid w:val="00443225"/>
    <w:rsid w:val="00443F60"/>
    <w:rsid w:val="004442C4"/>
    <w:rsid w:val="004445ED"/>
    <w:rsid w:val="0044579F"/>
    <w:rsid w:val="00445BD4"/>
    <w:rsid w:val="00445DF3"/>
    <w:rsid w:val="004508C6"/>
    <w:rsid w:val="004510BC"/>
    <w:rsid w:val="00451D46"/>
    <w:rsid w:val="00452189"/>
    <w:rsid w:val="004524A1"/>
    <w:rsid w:val="0045360C"/>
    <w:rsid w:val="00453F48"/>
    <w:rsid w:val="00454098"/>
    <w:rsid w:val="004545E5"/>
    <w:rsid w:val="00455C76"/>
    <w:rsid w:val="004575A3"/>
    <w:rsid w:val="004575AA"/>
    <w:rsid w:val="00460198"/>
    <w:rsid w:val="00460C09"/>
    <w:rsid w:val="00461556"/>
    <w:rsid w:val="00463D1E"/>
    <w:rsid w:val="004643DC"/>
    <w:rsid w:val="0046583D"/>
    <w:rsid w:val="00465E0B"/>
    <w:rsid w:val="00466CC0"/>
    <w:rsid w:val="0046704A"/>
    <w:rsid w:val="0046759B"/>
    <w:rsid w:val="00467B3F"/>
    <w:rsid w:val="00467D4E"/>
    <w:rsid w:val="00470069"/>
    <w:rsid w:val="004702EC"/>
    <w:rsid w:val="0047336C"/>
    <w:rsid w:val="004737B7"/>
    <w:rsid w:val="004745C7"/>
    <w:rsid w:val="00474E82"/>
    <w:rsid w:val="0047549B"/>
    <w:rsid w:val="004800B3"/>
    <w:rsid w:val="00484876"/>
    <w:rsid w:val="00484B3C"/>
    <w:rsid w:val="0048590F"/>
    <w:rsid w:val="00486292"/>
    <w:rsid w:val="0048633B"/>
    <w:rsid w:val="0048661D"/>
    <w:rsid w:val="00486DEE"/>
    <w:rsid w:val="00487B6C"/>
    <w:rsid w:val="0049019B"/>
    <w:rsid w:val="004904D2"/>
    <w:rsid w:val="0049129C"/>
    <w:rsid w:val="004913BE"/>
    <w:rsid w:val="004919A4"/>
    <w:rsid w:val="00491E91"/>
    <w:rsid w:val="00492110"/>
    <w:rsid w:val="00493014"/>
    <w:rsid w:val="00493901"/>
    <w:rsid w:val="00495976"/>
    <w:rsid w:val="0049708C"/>
    <w:rsid w:val="004A0979"/>
    <w:rsid w:val="004A115D"/>
    <w:rsid w:val="004A1CB2"/>
    <w:rsid w:val="004A318A"/>
    <w:rsid w:val="004A3ED0"/>
    <w:rsid w:val="004A4B0C"/>
    <w:rsid w:val="004A4E43"/>
    <w:rsid w:val="004A5859"/>
    <w:rsid w:val="004A690E"/>
    <w:rsid w:val="004A731C"/>
    <w:rsid w:val="004A768F"/>
    <w:rsid w:val="004A7B99"/>
    <w:rsid w:val="004B0116"/>
    <w:rsid w:val="004B07FC"/>
    <w:rsid w:val="004B0AFE"/>
    <w:rsid w:val="004B10DD"/>
    <w:rsid w:val="004B1E40"/>
    <w:rsid w:val="004B1F81"/>
    <w:rsid w:val="004B3310"/>
    <w:rsid w:val="004B3B94"/>
    <w:rsid w:val="004B3B9C"/>
    <w:rsid w:val="004B42EE"/>
    <w:rsid w:val="004B4731"/>
    <w:rsid w:val="004B51DE"/>
    <w:rsid w:val="004B63F6"/>
    <w:rsid w:val="004B6469"/>
    <w:rsid w:val="004B774A"/>
    <w:rsid w:val="004C056F"/>
    <w:rsid w:val="004C06F5"/>
    <w:rsid w:val="004C1D5B"/>
    <w:rsid w:val="004C3B1F"/>
    <w:rsid w:val="004C49D2"/>
    <w:rsid w:val="004C4E45"/>
    <w:rsid w:val="004C4FD7"/>
    <w:rsid w:val="004C52C6"/>
    <w:rsid w:val="004C583A"/>
    <w:rsid w:val="004C587A"/>
    <w:rsid w:val="004C59EA"/>
    <w:rsid w:val="004C6B5B"/>
    <w:rsid w:val="004C78C0"/>
    <w:rsid w:val="004C7D1E"/>
    <w:rsid w:val="004D0859"/>
    <w:rsid w:val="004D1570"/>
    <w:rsid w:val="004D2DB5"/>
    <w:rsid w:val="004D2DDE"/>
    <w:rsid w:val="004D36D9"/>
    <w:rsid w:val="004D7632"/>
    <w:rsid w:val="004D77E6"/>
    <w:rsid w:val="004E04F9"/>
    <w:rsid w:val="004E2318"/>
    <w:rsid w:val="004E2B01"/>
    <w:rsid w:val="004E386E"/>
    <w:rsid w:val="004E54EE"/>
    <w:rsid w:val="004E62A6"/>
    <w:rsid w:val="004E6DD4"/>
    <w:rsid w:val="004E7B4A"/>
    <w:rsid w:val="004F0037"/>
    <w:rsid w:val="004F059B"/>
    <w:rsid w:val="004F070F"/>
    <w:rsid w:val="004F16C5"/>
    <w:rsid w:val="004F2B6A"/>
    <w:rsid w:val="004F2B70"/>
    <w:rsid w:val="004F2E93"/>
    <w:rsid w:val="004F347E"/>
    <w:rsid w:val="004F4B70"/>
    <w:rsid w:val="005000A2"/>
    <w:rsid w:val="005003A1"/>
    <w:rsid w:val="005016E4"/>
    <w:rsid w:val="00501D51"/>
    <w:rsid w:val="00501E1B"/>
    <w:rsid w:val="0050248F"/>
    <w:rsid w:val="005035FE"/>
    <w:rsid w:val="005036B8"/>
    <w:rsid w:val="005040F0"/>
    <w:rsid w:val="0050468D"/>
    <w:rsid w:val="00504C5B"/>
    <w:rsid w:val="00504FF3"/>
    <w:rsid w:val="00505540"/>
    <w:rsid w:val="00506219"/>
    <w:rsid w:val="005068CE"/>
    <w:rsid w:val="00506C41"/>
    <w:rsid w:val="00506F00"/>
    <w:rsid w:val="005072B4"/>
    <w:rsid w:val="0050748A"/>
    <w:rsid w:val="00507664"/>
    <w:rsid w:val="00507A3B"/>
    <w:rsid w:val="00510DCF"/>
    <w:rsid w:val="005119F5"/>
    <w:rsid w:val="00512323"/>
    <w:rsid w:val="0051310D"/>
    <w:rsid w:val="005132CE"/>
    <w:rsid w:val="00514CD0"/>
    <w:rsid w:val="005150BF"/>
    <w:rsid w:val="00515110"/>
    <w:rsid w:val="005152BC"/>
    <w:rsid w:val="005171F9"/>
    <w:rsid w:val="00517A61"/>
    <w:rsid w:val="00520984"/>
    <w:rsid w:val="00520B2E"/>
    <w:rsid w:val="00522101"/>
    <w:rsid w:val="0052218A"/>
    <w:rsid w:val="005227ED"/>
    <w:rsid w:val="00522999"/>
    <w:rsid w:val="00522DF1"/>
    <w:rsid w:val="005230B6"/>
    <w:rsid w:val="005247F9"/>
    <w:rsid w:val="005255C7"/>
    <w:rsid w:val="00525B9D"/>
    <w:rsid w:val="00530427"/>
    <w:rsid w:val="00531893"/>
    <w:rsid w:val="005318BA"/>
    <w:rsid w:val="0053224D"/>
    <w:rsid w:val="00532462"/>
    <w:rsid w:val="005332A7"/>
    <w:rsid w:val="00533707"/>
    <w:rsid w:val="00535735"/>
    <w:rsid w:val="005361DD"/>
    <w:rsid w:val="0053675C"/>
    <w:rsid w:val="0053696F"/>
    <w:rsid w:val="00536C5F"/>
    <w:rsid w:val="00537883"/>
    <w:rsid w:val="0054087C"/>
    <w:rsid w:val="00541353"/>
    <w:rsid w:val="00541CB4"/>
    <w:rsid w:val="005426E7"/>
    <w:rsid w:val="00542815"/>
    <w:rsid w:val="0054291B"/>
    <w:rsid w:val="00542FD0"/>
    <w:rsid w:val="00543A9A"/>
    <w:rsid w:val="00543EB2"/>
    <w:rsid w:val="00544414"/>
    <w:rsid w:val="00544464"/>
    <w:rsid w:val="00544B8F"/>
    <w:rsid w:val="00545320"/>
    <w:rsid w:val="00547681"/>
    <w:rsid w:val="00547E9D"/>
    <w:rsid w:val="005507DD"/>
    <w:rsid w:val="005516EE"/>
    <w:rsid w:val="005517B8"/>
    <w:rsid w:val="005529FC"/>
    <w:rsid w:val="005533CD"/>
    <w:rsid w:val="00553733"/>
    <w:rsid w:val="00553946"/>
    <w:rsid w:val="00553E87"/>
    <w:rsid w:val="00554DC0"/>
    <w:rsid w:val="00556928"/>
    <w:rsid w:val="005574ED"/>
    <w:rsid w:val="00557D42"/>
    <w:rsid w:val="0056287D"/>
    <w:rsid w:val="0056345E"/>
    <w:rsid w:val="00563E7E"/>
    <w:rsid w:val="00564B39"/>
    <w:rsid w:val="00565272"/>
    <w:rsid w:val="0056593A"/>
    <w:rsid w:val="00565AA4"/>
    <w:rsid w:val="00565EA8"/>
    <w:rsid w:val="005668F2"/>
    <w:rsid w:val="00567284"/>
    <w:rsid w:val="00567476"/>
    <w:rsid w:val="00573E50"/>
    <w:rsid w:val="00574E94"/>
    <w:rsid w:val="00575A1D"/>
    <w:rsid w:val="00577026"/>
    <w:rsid w:val="00581673"/>
    <w:rsid w:val="00581EFE"/>
    <w:rsid w:val="00584831"/>
    <w:rsid w:val="0059093A"/>
    <w:rsid w:val="005917D3"/>
    <w:rsid w:val="005921C1"/>
    <w:rsid w:val="00592BAE"/>
    <w:rsid w:val="00592D7D"/>
    <w:rsid w:val="00594625"/>
    <w:rsid w:val="00594693"/>
    <w:rsid w:val="00594AFD"/>
    <w:rsid w:val="00597089"/>
    <w:rsid w:val="00597095"/>
    <w:rsid w:val="005971EA"/>
    <w:rsid w:val="00597E3A"/>
    <w:rsid w:val="005A1736"/>
    <w:rsid w:val="005A1837"/>
    <w:rsid w:val="005A3B7E"/>
    <w:rsid w:val="005B02C2"/>
    <w:rsid w:val="005B071C"/>
    <w:rsid w:val="005B14B3"/>
    <w:rsid w:val="005B14FA"/>
    <w:rsid w:val="005B162E"/>
    <w:rsid w:val="005B1B49"/>
    <w:rsid w:val="005B249D"/>
    <w:rsid w:val="005B3080"/>
    <w:rsid w:val="005B31F3"/>
    <w:rsid w:val="005B4B61"/>
    <w:rsid w:val="005B530E"/>
    <w:rsid w:val="005B637B"/>
    <w:rsid w:val="005B6978"/>
    <w:rsid w:val="005B6ED8"/>
    <w:rsid w:val="005B7BB4"/>
    <w:rsid w:val="005C0CD2"/>
    <w:rsid w:val="005C0D28"/>
    <w:rsid w:val="005C1491"/>
    <w:rsid w:val="005C17E0"/>
    <w:rsid w:val="005C1A59"/>
    <w:rsid w:val="005C257F"/>
    <w:rsid w:val="005C2D7B"/>
    <w:rsid w:val="005C31DE"/>
    <w:rsid w:val="005C38B2"/>
    <w:rsid w:val="005C3A49"/>
    <w:rsid w:val="005C5348"/>
    <w:rsid w:val="005C57E0"/>
    <w:rsid w:val="005C720E"/>
    <w:rsid w:val="005D027D"/>
    <w:rsid w:val="005D0672"/>
    <w:rsid w:val="005D0BE9"/>
    <w:rsid w:val="005D1303"/>
    <w:rsid w:val="005D3C13"/>
    <w:rsid w:val="005D42EB"/>
    <w:rsid w:val="005D5AC8"/>
    <w:rsid w:val="005D77AB"/>
    <w:rsid w:val="005E02C3"/>
    <w:rsid w:val="005E06DB"/>
    <w:rsid w:val="005E0A90"/>
    <w:rsid w:val="005E120A"/>
    <w:rsid w:val="005E1D3D"/>
    <w:rsid w:val="005E2819"/>
    <w:rsid w:val="005E2DC8"/>
    <w:rsid w:val="005E2EFA"/>
    <w:rsid w:val="005E388B"/>
    <w:rsid w:val="005E58C1"/>
    <w:rsid w:val="005E6730"/>
    <w:rsid w:val="005E709D"/>
    <w:rsid w:val="005F0B83"/>
    <w:rsid w:val="005F1A0F"/>
    <w:rsid w:val="005F1CF5"/>
    <w:rsid w:val="005F1EB2"/>
    <w:rsid w:val="005F38A2"/>
    <w:rsid w:val="005F3B97"/>
    <w:rsid w:val="005F3D47"/>
    <w:rsid w:val="005F61D7"/>
    <w:rsid w:val="00600120"/>
    <w:rsid w:val="00600BBC"/>
    <w:rsid w:val="006019DB"/>
    <w:rsid w:val="00601E34"/>
    <w:rsid w:val="00601F54"/>
    <w:rsid w:val="0060235D"/>
    <w:rsid w:val="006029FD"/>
    <w:rsid w:val="0060305B"/>
    <w:rsid w:val="0060309D"/>
    <w:rsid w:val="00603485"/>
    <w:rsid w:val="00603FE2"/>
    <w:rsid w:val="0060519A"/>
    <w:rsid w:val="0060562D"/>
    <w:rsid w:val="00605A16"/>
    <w:rsid w:val="00605F5E"/>
    <w:rsid w:val="0060602F"/>
    <w:rsid w:val="0060656D"/>
    <w:rsid w:val="0060663C"/>
    <w:rsid w:val="00606CC1"/>
    <w:rsid w:val="00607048"/>
    <w:rsid w:val="00607540"/>
    <w:rsid w:val="00607E24"/>
    <w:rsid w:val="00607F0F"/>
    <w:rsid w:val="00611E66"/>
    <w:rsid w:val="00613B93"/>
    <w:rsid w:val="00614B14"/>
    <w:rsid w:val="00615AFD"/>
    <w:rsid w:val="00616534"/>
    <w:rsid w:val="00616D0B"/>
    <w:rsid w:val="00621120"/>
    <w:rsid w:val="00621379"/>
    <w:rsid w:val="006217EF"/>
    <w:rsid w:val="00621D60"/>
    <w:rsid w:val="006226C9"/>
    <w:rsid w:val="00622FAE"/>
    <w:rsid w:val="00623D28"/>
    <w:rsid w:val="00625953"/>
    <w:rsid w:val="00627440"/>
    <w:rsid w:val="00627DAF"/>
    <w:rsid w:val="00630BAE"/>
    <w:rsid w:val="006310A5"/>
    <w:rsid w:val="006310CA"/>
    <w:rsid w:val="0063169E"/>
    <w:rsid w:val="006319A9"/>
    <w:rsid w:val="00631BCD"/>
    <w:rsid w:val="006332E6"/>
    <w:rsid w:val="00633370"/>
    <w:rsid w:val="00633DC8"/>
    <w:rsid w:val="0063479C"/>
    <w:rsid w:val="00634862"/>
    <w:rsid w:val="006372AE"/>
    <w:rsid w:val="0063749A"/>
    <w:rsid w:val="00640BD5"/>
    <w:rsid w:val="00640CDC"/>
    <w:rsid w:val="00640F74"/>
    <w:rsid w:val="006415E8"/>
    <w:rsid w:val="00642871"/>
    <w:rsid w:val="0064304B"/>
    <w:rsid w:val="00644649"/>
    <w:rsid w:val="0064535B"/>
    <w:rsid w:val="006455A5"/>
    <w:rsid w:val="00646D38"/>
    <w:rsid w:val="00646D55"/>
    <w:rsid w:val="0064719A"/>
    <w:rsid w:val="006503BE"/>
    <w:rsid w:val="00650641"/>
    <w:rsid w:val="006510FD"/>
    <w:rsid w:val="00651F27"/>
    <w:rsid w:val="006520F5"/>
    <w:rsid w:val="006525FD"/>
    <w:rsid w:val="00652820"/>
    <w:rsid w:val="00652DD7"/>
    <w:rsid w:val="00653B0A"/>
    <w:rsid w:val="00654609"/>
    <w:rsid w:val="00654823"/>
    <w:rsid w:val="00656BE3"/>
    <w:rsid w:val="0065741B"/>
    <w:rsid w:val="00660103"/>
    <w:rsid w:val="00660692"/>
    <w:rsid w:val="00660B5D"/>
    <w:rsid w:val="0066184B"/>
    <w:rsid w:val="00662BBE"/>
    <w:rsid w:val="00662E5A"/>
    <w:rsid w:val="00665043"/>
    <w:rsid w:val="006657D6"/>
    <w:rsid w:val="0066603B"/>
    <w:rsid w:val="00666ECA"/>
    <w:rsid w:val="006706F3"/>
    <w:rsid w:val="00670969"/>
    <w:rsid w:val="00670985"/>
    <w:rsid w:val="00670B4B"/>
    <w:rsid w:val="00670F0E"/>
    <w:rsid w:val="00671455"/>
    <w:rsid w:val="006717E7"/>
    <w:rsid w:val="00671D7F"/>
    <w:rsid w:val="006723E8"/>
    <w:rsid w:val="00672FD8"/>
    <w:rsid w:val="0067414A"/>
    <w:rsid w:val="0067429C"/>
    <w:rsid w:val="006767BC"/>
    <w:rsid w:val="00676A62"/>
    <w:rsid w:val="00676C39"/>
    <w:rsid w:val="00677A3B"/>
    <w:rsid w:val="00677D94"/>
    <w:rsid w:val="00680AF5"/>
    <w:rsid w:val="0068181F"/>
    <w:rsid w:val="0068259B"/>
    <w:rsid w:val="006838F7"/>
    <w:rsid w:val="00684B34"/>
    <w:rsid w:val="0068631C"/>
    <w:rsid w:val="006900AC"/>
    <w:rsid w:val="00690929"/>
    <w:rsid w:val="00690CDF"/>
    <w:rsid w:val="0069396A"/>
    <w:rsid w:val="006945F4"/>
    <w:rsid w:val="006951F1"/>
    <w:rsid w:val="006955C0"/>
    <w:rsid w:val="006958EA"/>
    <w:rsid w:val="0069712E"/>
    <w:rsid w:val="006972F5"/>
    <w:rsid w:val="006A1E32"/>
    <w:rsid w:val="006A256A"/>
    <w:rsid w:val="006A3C18"/>
    <w:rsid w:val="006A3D93"/>
    <w:rsid w:val="006A4441"/>
    <w:rsid w:val="006A4AB3"/>
    <w:rsid w:val="006B0502"/>
    <w:rsid w:val="006B0E6C"/>
    <w:rsid w:val="006B16DD"/>
    <w:rsid w:val="006B1FA9"/>
    <w:rsid w:val="006B2055"/>
    <w:rsid w:val="006B30E4"/>
    <w:rsid w:val="006B35E3"/>
    <w:rsid w:val="006B3921"/>
    <w:rsid w:val="006B4487"/>
    <w:rsid w:val="006B4EA8"/>
    <w:rsid w:val="006B5304"/>
    <w:rsid w:val="006B5AC3"/>
    <w:rsid w:val="006B5BD4"/>
    <w:rsid w:val="006B6A4B"/>
    <w:rsid w:val="006B738B"/>
    <w:rsid w:val="006B738D"/>
    <w:rsid w:val="006B7787"/>
    <w:rsid w:val="006B7F8E"/>
    <w:rsid w:val="006C027B"/>
    <w:rsid w:val="006C2A1C"/>
    <w:rsid w:val="006C2C42"/>
    <w:rsid w:val="006C3359"/>
    <w:rsid w:val="006C69CF"/>
    <w:rsid w:val="006C72BC"/>
    <w:rsid w:val="006D0C07"/>
    <w:rsid w:val="006D1362"/>
    <w:rsid w:val="006D1435"/>
    <w:rsid w:val="006D1D8E"/>
    <w:rsid w:val="006D2204"/>
    <w:rsid w:val="006D23A2"/>
    <w:rsid w:val="006D2DE8"/>
    <w:rsid w:val="006D34FD"/>
    <w:rsid w:val="006D45DE"/>
    <w:rsid w:val="006D4C15"/>
    <w:rsid w:val="006D535C"/>
    <w:rsid w:val="006D59D2"/>
    <w:rsid w:val="006D68CD"/>
    <w:rsid w:val="006D7AC0"/>
    <w:rsid w:val="006D7D01"/>
    <w:rsid w:val="006E2FB1"/>
    <w:rsid w:val="006E35BE"/>
    <w:rsid w:val="006E3C5E"/>
    <w:rsid w:val="006E4AD9"/>
    <w:rsid w:val="006E4E59"/>
    <w:rsid w:val="006E4EF4"/>
    <w:rsid w:val="006E6376"/>
    <w:rsid w:val="006E6995"/>
    <w:rsid w:val="006E7C40"/>
    <w:rsid w:val="006E7CFE"/>
    <w:rsid w:val="006F020E"/>
    <w:rsid w:val="006F043C"/>
    <w:rsid w:val="006F0A81"/>
    <w:rsid w:val="006F0CFF"/>
    <w:rsid w:val="006F17CE"/>
    <w:rsid w:val="006F22CD"/>
    <w:rsid w:val="006F399B"/>
    <w:rsid w:val="006F3D31"/>
    <w:rsid w:val="006F460C"/>
    <w:rsid w:val="006F5BDB"/>
    <w:rsid w:val="006F6EA2"/>
    <w:rsid w:val="00700086"/>
    <w:rsid w:val="0070025E"/>
    <w:rsid w:val="007018E5"/>
    <w:rsid w:val="00703EA2"/>
    <w:rsid w:val="00703FA4"/>
    <w:rsid w:val="00704AC1"/>
    <w:rsid w:val="00706083"/>
    <w:rsid w:val="007100E3"/>
    <w:rsid w:val="00710362"/>
    <w:rsid w:val="00713E06"/>
    <w:rsid w:val="00713E08"/>
    <w:rsid w:val="0071421D"/>
    <w:rsid w:val="007143C0"/>
    <w:rsid w:val="0071444F"/>
    <w:rsid w:val="00715B9A"/>
    <w:rsid w:val="00715FD6"/>
    <w:rsid w:val="00717B6C"/>
    <w:rsid w:val="00717D33"/>
    <w:rsid w:val="00721D52"/>
    <w:rsid w:val="007222DC"/>
    <w:rsid w:val="007222DE"/>
    <w:rsid w:val="007225D0"/>
    <w:rsid w:val="00723354"/>
    <w:rsid w:val="00724C44"/>
    <w:rsid w:val="007256EA"/>
    <w:rsid w:val="007257ED"/>
    <w:rsid w:val="00725D6F"/>
    <w:rsid w:val="00725E0B"/>
    <w:rsid w:val="007262D0"/>
    <w:rsid w:val="00726361"/>
    <w:rsid w:val="00726631"/>
    <w:rsid w:val="007266D6"/>
    <w:rsid w:val="00726FC4"/>
    <w:rsid w:val="00727C58"/>
    <w:rsid w:val="007303FB"/>
    <w:rsid w:val="00730B20"/>
    <w:rsid w:val="007313E4"/>
    <w:rsid w:val="007319C3"/>
    <w:rsid w:val="00732C5A"/>
    <w:rsid w:val="00733FFF"/>
    <w:rsid w:val="00734A6E"/>
    <w:rsid w:val="0073526D"/>
    <w:rsid w:val="0073579F"/>
    <w:rsid w:val="00735B42"/>
    <w:rsid w:val="0073725B"/>
    <w:rsid w:val="0074251A"/>
    <w:rsid w:val="00743AAE"/>
    <w:rsid w:val="00743D17"/>
    <w:rsid w:val="00744B3A"/>
    <w:rsid w:val="0074525C"/>
    <w:rsid w:val="00745286"/>
    <w:rsid w:val="00745ECB"/>
    <w:rsid w:val="00746ABA"/>
    <w:rsid w:val="00746BEE"/>
    <w:rsid w:val="00747D79"/>
    <w:rsid w:val="0075024F"/>
    <w:rsid w:val="00751CD5"/>
    <w:rsid w:val="0075274B"/>
    <w:rsid w:val="00752FA1"/>
    <w:rsid w:val="007534B7"/>
    <w:rsid w:val="00753C18"/>
    <w:rsid w:val="007542B0"/>
    <w:rsid w:val="007546C6"/>
    <w:rsid w:val="0075576C"/>
    <w:rsid w:val="00755C5E"/>
    <w:rsid w:val="00757DA1"/>
    <w:rsid w:val="00760E8C"/>
    <w:rsid w:val="00761D97"/>
    <w:rsid w:val="00762A12"/>
    <w:rsid w:val="00762E17"/>
    <w:rsid w:val="00763FD4"/>
    <w:rsid w:val="00764F92"/>
    <w:rsid w:val="00765170"/>
    <w:rsid w:val="00765EA8"/>
    <w:rsid w:val="00766A3C"/>
    <w:rsid w:val="0077064B"/>
    <w:rsid w:val="0077091D"/>
    <w:rsid w:val="007710D5"/>
    <w:rsid w:val="00771109"/>
    <w:rsid w:val="0077123B"/>
    <w:rsid w:val="00773BE8"/>
    <w:rsid w:val="00773CFF"/>
    <w:rsid w:val="00773F35"/>
    <w:rsid w:val="007748FD"/>
    <w:rsid w:val="00774C9E"/>
    <w:rsid w:val="0077549C"/>
    <w:rsid w:val="00776EA8"/>
    <w:rsid w:val="007778F6"/>
    <w:rsid w:val="00777BC9"/>
    <w:rsid w:val="0078098C"/>
    <w:rsid w:val="00780F61"/>
    <w:rsid w:val="00781BFD"/>
    <w:rsid w:val="00781D5B"/>
    <w:rsid w:val="00781E64"/>
    <w:rsid w:val="00782FB5"/>
    <w:rsid w:val="00783465"/>
    <w:rsid w:val="007837EA"/>
    <w:rsid w:val="00783950"/>
    <w:rsid w:val="0078397C"/>
    <w:rsid w:val="007846CA"/>
    <w:rsid w:val="007847C2"/>
    <w:rsid w:val="0078537E"/>
    <w:rsid w:val="00785D7B"/>
    <w:rsid w:val="00785D8A"/>
    <w:rsid w:val="007910C3"/>
    <w:rsid w:val="00791C72"/>
    <w:rsid w:val="00791ED4"/>
    <w:rsid w:val="00793DB0"/>
    <w:rsid w:val="007949EF"/>
    <w:rsid w:val="00794E64"/>
    <w:rsid w:val="0079570B"/>
    <w:rsid w:val="00796DD7"/>
    <w:rsid w:val="00797CBD"/>
    <w:rsid w:val="007A0002"/>
    <w:rsid w:val="007A0A69"/>
    <w:rsid w:val="007A0DC3"/>
    <w:rsid w:val="007A1B86"/>
    <w:rsid w:val="007A2590"/>
    <w:rsid w:val="007A25C3"/>
    <w:rsid w:val="007A3695"/>
    <w:rsid w:val="007A3C1A"/>
    <w:rsid w:val="007A429E"/>
    <w:rsid w:val="007A607A"/>
    <w:rsid w:val="007A615F"/>
    <w:rsid w:val="007A7203"/>
    <w:rsid w:val="007B1105"/>
    <w:rsid w:val="007B17C5"/>
    <w:rsid w:val="007B1C99"/>
    <w:rsid w:val="007B223C"/>
    <w:rsid w:val="007B37A1"/>
    <w:rsid w:val="007B42DF"/>
    <w:rsid w:val="007B51CA"/>
    <w:rsid w:val="007B6F56"/>
    <w:rsid w:val="007B7113"/>
    <w:rsid w:val="007C0D4D"/>
    <w:rsid w:val="007C22A5"/>
    <w:rsid w:val="007C351D"/>
    <w:rsid w:val="007C4A40"/>
    <w:rsid w:val="007C7CC1"/>
    <w:rsid w:val="007D0054"/>
    <w:rsid w:val="007D033D"/>
    <w:rsid w:val="007D09B5"/>
    <w:rsid w:val="007D0E20"/>
    <w:rsid w:val="007D14AE"/>
    <w:rsid w:val="007D202E"/>
    <w:rsid w:val="007D2AC6"/>
    <w:rsid w:val="007D40D8"/>
    <w:rsid w:val="007D52FD"/>
    <w:rsid w:val="007D60A8"/>
    <w:rsid w:val="007D7819"/>
    <w:rsid w:val="007D784B"/>
    <w:rsid w:val="007E0181"/>
    <w:rsid w:val="007E035C"/>
    <w:rsid w:val="007E0602"/>
    <w:rsid w:val="007E0831"/>
    <w:rsid w:val="007E0BED"/>
    <w:rsid w:val="007E16A9"/>
    <w:rsid w:val="007E20FE"/>
    <w:rsid w:val="007E225A"/>
    <w:rsid w:val="007E2BD4"/>
    <w:rsid w:val="007E2C9A"/>
    <w:rsid w:val="007E30A1"/>
    <w:rsid w:val="007E4C69"/>
    <w:rsid w:val="007E4C9C"/>
    <w:rsid w:val="007E4D86"/>
    <w:rsid w:val="007E5008"/>
    <w:rsid w:val="007E503F"/>
    <w:rsid w:val="007E59C2"/>
    <w:rsid w:val="007E63AB"/>
    <w:rsid w:val="007E6C99"/>
    <w:rsid w:val="007E74A1"/>
    <w:rsid w:val="007E7C22"/>
    <w:rsid w:val="007E7D54"/>
    <w:rsid w:val="007F0271"/>
    <w:rsid w:val="007F02D5"/>
    <w:rsid w:val="007F0408"/>
    <w:rsid w:val="007F0BB1"/>
    <w:rsid w:val="007F1956"/>
    <w:rsid w:val="007F1DC1"/>
    <w:rsid w:val="007F4732"/>
    <w:rsid w:val="007F4AB5"/>
    <w:rsid w:val="007F55CE"/>
    <w:rsid w:val="007F6B9E"/>
    <w:rsid w:val="007F7286"/>
    <w:rsid w:val="007F74BE"/>
    <w:rsid w:val="007F756D"/>
    <w:rsid w:val="00801495"/>
    <w:rsid w:val="0080182A"/>
    <w:rsid w:val="008020D0"/>
    <w:rsid w:val="008046CC"/>
    <w:rsid w:val="00805A12"/>
    <w:rsid w:val="00805A85"/>
    <w:rsid w:val="00810F48"/>
    <w:rsid w:val="00811425"/>
    <w:rsid w:val="00811D7F"/>
    <w:rsid w:val="00812571"/>
    <w:rsid w:val="00812580"/>
    <w:rsid w:val="0081375F"/>
    <w:rsid w:val="00813E64"/>
    <w:rsid w:val="00815148"/>
    <w:rsid w:val="008153F4"/>
    <w:rsid w:val="0081588C"/>
    <w:rsid w:val="00815E93"/>
    <w:rsid w:val="00817E30"/>
    <w:rsid w:val="00820FE3"/>
    <w:rsid w:val="00821635"/>
    <w:rsid w:val="00821D77"/>
    <w:rsid w:val="00821FB8"/>
    <w:rsid w:val="0082291E"/>
    <w:rsid w:val="008232F6"/>
    <w:rsid w:val="00823EB1"/>
    <w:rsid w:val="0082408B"/>
    <w:rsid w:val="00825398"/>
    <w:rsid w:val="00826459"/>
    <w:rsid w:val="00826817"/>
    <w:rsid w:val="00826B3C"/>
    <w:rsid w:val="00827B79"/>
    <w:rsid w:val="00831BB2"/>
    <w:rsid w:val="00831D5C"/>
    <w:rsid w:val="0083451C"/>
    <w:rsid w:val="0083527B"/>
    <w:rsid w:val="00835734"/>
    <w:rsid w:val="008371BE"/>
    <w:rsid w:val="008375F2"/>
    <w:rsid w:val="00840888"/>
    <w:rsid w:val="00841076"/>
    <w:rsid w:val="008419D1"/>
    <w:rsid w:val="008421D7"/>
    <w:rsid w:val="0084225B"/>
    <w:rsid w:val="00842417"/>
    <w:rsid w:val="00844B70"/>
    <w:rsid w:val="00845F06"/>
    <w:rsid w:val="0084601A"/>
    <w:rsid w:val="00846029"/>
    <w:rsid w:val="0084747C"/>
    <w:rsid w:val="008479A4"/>
    <w:rsid w:val="00851FD7"/>
    <w:rsid w:val="00855DEF"/>
    <w:rsid w:val="00856ADF"/>
    <w:rsid w:val="00861137"/>
    <w:rsid w:val="00861DDC"/>
    <w:rsid w:val="0086263D"/>
    <w:rsid w:val="00862B80"/>
    <w:rsid w:val="0086477C"/>
    <w:rsid w:val="00867DF2"/>
    <w:rsid w:val="00870628"/>
    <w:rsid w:val="0087173A"/>
    <w:rsid w:val="0087257C"/>
    <w:rsid w:val="0087530A"/>
    <w:rsid w:val="008753E5"/>
    <w:rsid w:val="0087549E"/>
    <w:rsid w:val="00875631"/>
    <w:rsid w:val="00880698"/>
    <w:rsid w:val="00880D45"/>
    <w:rsid w:val="00880EA0"/>
    <w:rsid w:val="008810BE"/>
    <w:rsid w:val="00882869"/>
    <w:rsid w:val="008835C6"/>
    <w:rsid w:val="008845C7"/>
    <w:rsid w:val="00884D91"/>
    <w:rsid w:val="00885FD8"/>
    <w:rsid w:val="00886209"/>
    <w:rsid w:val="008871A0"/>
    <w:rsid w:val="00887AC7"/>
    <w:rsid w:val="00890293"/>
    <w:rsid w:val="008909CA"/>
    <w:rsid w:val="008923A8"/>
    <w:rsid w:val="00893C7E"/>
    <w:rsid w:val="008948E2"/>
    <w:rsid w:val="008949E0"/>
    <w:rsid w:val="008949FF"/>
    <w:rsid w:val="008964F7"/>
    <w:rsid w:val="00896C63"/>
    <w:rsid w:val="00896D50"/>
    <w:rsid w:val="008979DA"/>
    <w:rsid w:val="00897A27"/>
    <w:rsid w:val="00897F8F"/>
    <w:rsid w:val="008A03D7"/>
    <w:rsid w:val="008A241B"/>
    <w:rsid w:val="008A53EE"/>
    <w:rsid w:val="008A5677"/>
    <w:rsid w:val="008A5831"/>
    <w:rsid w:val="008A5D6A"/>
    <w:rsid w:val="008A79B9"/>
    <w:rsid w:val="008B0B05"/>
    <w:rsid w:val="008B0CD5"/>
    <w:rsid w:val="008B0F26"/>
    <w:rsid w:val="008B2248"/>
    <w:rsid w:val="008B330F"/>
    <w:rsid w:val="008B36D7"/>
    <w:rsid w:val="008B3D59"/>
    <w:rsid w:val="008B4A6B"/>
    <w:rsid w:val="008B510D"/>
    <w:rsid w:val="008B5A00"/>
    <w:rsid w:val="008B5A26"/>
    <w:rsid w:val="008B5ED7"/>
    <w:rsid w:val="008B6020"/>
    <w:rsid w:val="008B7478"/>
    <w:rsid w:val="008C1BC1"/>
    <w:rsid w:val="008C2E20"/>
    <w:rsid w:val="008C32E4"/>
    <w:rsid w:val="008C34C9"/>
    <w:rsid w:val="008C4EE2"/>
    <w:rsid w:val="008C54DF"/>
    <w:rsid w:val="008C5B1C"/>
    <w:rsid w:val="008C6513"/>
    <w:rsid w:val="008C71A4"/>
    <w:rsid w:val="008C7360"/>
    <w:rsid w:val="008C7F54"/>
    <w:rsid w:val="008D0210"/>
    <w:rsid w:val="008D0736"/>
    <w:rsid w:val="008D0960"/>
    <w:rsid w:val="008D1425"/>
    <w:rsid w:val="008D1E8C"/>
    <w:rsid w:val="008D345F"/>
    <w:rsid w:val="008D3CAF"/>
    <w:rsid w:val="008D41AF"/>
    <w:rsid w:val="008D492F"/>
    <w:rsid w:val="008D4DDB"/>
    <w:rsid w:val="008D4F37"/>
    <w:rsid w:val="008D52EE"/>
    <w:rsid w:val="008D6256"/>
    <w:rsid w:val="008D6BA2"/>
    <w:rsid w:val="008D7B4F"/>
    <w:rsid w:val="008D7CB5"/>
    <w:rsid w:val="008D7F87"/>
    <w:rsid w:val="008E1478"/>
    <w:rsid w:val="008E1B6F"/>
    <w:rsid w:val="008E35D9"/>
    <w:rsid w:val="008E4347"/>
    <w:rsid w:val="008E5459"/>
    <w:rsid w:val="008E5BFD"/>
    <w:rsid w:val="008E6AE2"/>
    <w:rsid w:val="008E7E2D"/>
    <w:rsid w:val="008F074E"/>
    <w:rsid w:val="008F1388"/>
    <w:rsid w:val="008F13D0"/>
    <w:rsid w:val="008F1C27"/>
    <w:rsid w:val="008F2A4F"/>
    <w:rsid w:val="008F2ECE"/>
    <w:rsid w:val="008F3D9B"/>
    <w:rsid w:val="008F3DF3"/>
    <w:rsid w:val="008F41BC"/>
    <w:rsid w:val="008F640C"/>
    <w:rsid w:val="008F6F7A"/>
    <w:rsid w:val="0090231B"/>
    <w:rsid w:val="00903841"/>
    <w:rsid w:val="00904898"/>
    <w:rsid w:val="00904AD7"/>
    <w:rsid w:val="00904C60"/>
    <w:rsid w:val="00904D29"/>
    <w:rsid w:val="009050C6"/>
    <w:rsid w:val="0090560C"/>
    <w:rsid w:val="0090635C"/>
    <w:rsid w:val="009067C8"/>
    <w:rsid w:val="009071AE"/>
    <w:rsid w:val="009073A7"/>
    <w:rsid w:val="00907E7D"/>
    <w:rsid w:val="00907F27"/>
    <w:rsid w:val="009109EE"/>
    <w:rsid w:val="00912024"/>
    <w:rsid w:val="00914914"/>
    <w:rsid w:val="00915E83"/>
    <w:rsid w:val="009170A5"/>
    <w:rsid w:val="009171D0"/>
    <w:rsid w:val="00917216"/>
    <w:rsid w:val="0092110C"/>
    <w:rsid w:val="009211E9"/>
    <w:rsid w:val="009212C1"/>
    <w:rsid w:val="00921505"/>
    <w:rsid w:val="00921F6F"/>
    <w:rsid w:val="009220BA"/>
    <w:rsid w:val="00923877"/>
    <w:rsid w:val="00924079"/>
    <w:rsid w:val="00925CE5"/>
    <w:rsid w:val="00925F24"/>
    <w:rsid w:val="00926661"/>
    <w:rsid w:val="009271B4"/>
    <w:rsid w:val="0092754C"/>
    <w:rsid w:val="00927AD0"/>
    <w:rsid w:val="00927D0E"/>
    <w:rsid w:val="00930E64"/>
    <w:rsid w:val="0093340F"/>
    <w:rsid w:val="009341AC"/>
    <w:rsid w:val="00934623"/>
    <w:rsid w:val="00934E89"/>
    <w:rsid w:val="00935226"/>
    <w:rsid w:val="009353A1"/>
    <w:rsid w:val="00935F12"/>
    <w:rsid w:val="0093643E"/>
    <w:rsid w:val="00940753"/>
    <w:rsid w:val="00941E5D"/>
    <w:rsid w:val="00942A72"/>
    <w:rsid w:val="009446ED"/>
    <w:rsid w:val="009455E9"/>
    <w:rsid w:val="00945E6F"/>
    <w:rsid w:val="00946C1B"/>
    <w:rsid w:val="00947671"/>
    <w:rsid w:val="009478D7"/>
    <w:rsid w:val="009509BB"/>
    <w:rsid w:val="00951575"/>
    <w:rsid w:val="00951F03"/>
    <w:rsid w:val="009526DF"/>
    <w:rsid w:val="00953652"/>
    <w:rsid w:val="00955FAA"/>
    <w:rsid w:val="00956BE6"/>
    <w:rsid w:val="00957735"/>
    <w:rsid w:val="00957EAA"/>
    <w:rsid w:val="00960024"/>
    <w:rsid w:val="009616FC"/>
    <w:rsid w:val="00964283"/>
    <w:rsid w:val="009646D5"/>
    <w:rsid w:val="009655C9"/>
    <w:rsid w:val="00965A51"/>
    <w:rsid w:val="00970CA1"/>
    <w:rsid w:val="00970FAE"/>
    <w:rsid w:val="009719A4"/>
    <w:rsid w:val="00971D57"/>
    <w:rsid w:val="00971E5E"/>
    <w:rsid w:val="00972A0F"/>
    <w:rsid w:val="0097310A"/>
    <w:rsid w:val="009736E9"/>
    <w:rsid w:val="0097371B"/>
    <w:rsid w:val="00973C0E"/>
    <w:rsid w:val="009740BF"/>
    <w:rsid w:val="0097432C"/>
    <w:rsid w:val="009750AC"/>
    <w:rsid w:val="00975124"/>
    <w:rsid w:val="0097525E"/>
    <w:rsid w:val="009768CE"/>
    <w:rsid w:val="00977434"/>
    <w:rsid w:val="00980216"/>
    <w:rsid w:val="00981110"/>
    <w:rsid w:val="00981269"/>
    <w:rsid w:val="0098258F"/>
    <w:rsid w:val="0098444D"/>
    <w:rsid w:val="0098455F"/>
    <w:rsid w:val="00984CB0"/>
    <w:rsid w:val="009862EF"/>
    <w:rsid w:val="009863C6"/>
    <w:rsid w:val="009871C3"/>
    <w:rsid w:val="0098753B"/>
    <w:rsid w:val="0099003C"/>
    <w:rsid w:val="00990AC5"/>
    <w:rsid w:val="00991637"/>
    <w:rsid w:val="00991759"/>
    <w:rsid w:val="00992537"/>
    <w:rsid w:val="00992F1B"/>
    <w:rsid w:val="009933C7"/>
    <w:rsid w:val="00993697"/>
    <w:rsid w:val="0099372C"/>
    <w:rsid w:val="0099411A"/>
    <w:rsid w:val="009946BD"/>
    <w:rsid w:val="009946BE"/>
    <w:rsid w:val="00994AD1"/>
    <w:rsid w:val="0099576A"/>
    <w:rsid w:val="00995892"/>
    <w:rsid w:val="00995A06"/>
    <w:rsid w:val="00995CF5"/>
    <w:rsid w:val="00997F9E"/>
    <w:rsid w:val="009A081C"/>
    <w:rsid w:val="009A1DE1"/>
    <w:rsid w:val="009A3594"/>
    <w:rsid w:val="009A42FB"/>
    <w:rsid w:val="009A57FB"/>
    <w:rsid w:val="009A5A19"/>
    <w:rsid w:val="009A5DE0"/>
    <w:rsid w:val="009B07E7"/>
    <w:rsid w:val="009B0D8F"/>
    <w:rsid w:val="009B1351"/>
    <w:rsid w:val="009B15C0"/>
    <w:rsid w:val="009B1849"/>
    <w:rsid w:val="009B1C2F"/>
    <w:rsid w:val="009B2C76"/>
    <w:rsid w:val="009B5229"/>
    <w:rsid w:val="009B6E7C"/>
    <w:rsid w:val="009B730B"/>
    <w:rsid w:val="009B7923"/>
    <w:rsid w:val="009C04EF"/>
    <w:rsid w:val="009C0A34"/>
    <w:rsid w:val="009C0B21"/>
    <w:rsid w:val="009C3870"/>
    <w:rsid w:val="009C3ACC"/>
    <w:rsid w:val="009C4F25"/>
    <w:rsid w:val="009C67CF"/>
    <w:rsid w:val="009C7307"/>
    <w:rsid w:val="009C75E8"/>
    <w:rsid w:val="009C78E1"/>
    <w:rsid w:val="009D44D9"/>
    <w:rsid w:val="009D691F"/>
    <w:rsid w:val="009D7D5E"/>
    <w:rsid w:val="009E08A9"/>
    <w:rsid w:val="009E10DB"/>
    <w:rsid w:val="009E12FE"/>
    <w:rsid w:val="009E34D0"/>
    <w:rsid w:val="009E474E"/>
    <w:rsid w:val="009E5B2B"/>
    <w:rsid w:val="009E5BFC"/>
    <w:rsid w:val="009E6610"/>
    <w:rsid w:val="009E6B2E"/>
    <w:rsid w:val="009F02FE"/>
    <w:rsid w:val="009F2300"/>
    <w:rsid w:val="009F36B6"/>
    <w:rsid w:val="009F3D99"/>
    <w:rsid w:val="009F3FC2"/>
    <w:rsid w:val="009F5471"/>
    <w:rsid w:val="009F55B8"/>
    <w:rsid w:val="009F63D4"/>
    <w:rsid w:val="00A01625"/>
    <w:rsid w:val="00A02837"/>
    <w:rsid w:val="00A02BC4"/>
    <w:rsid w:val="00A04BA8"/>
    <w:rsid w:val="00A04D48"/>
    <w:rsid w:val="00A05BB0"/>
    <w:rsid w:val="00A06E45"/>
    <w:rsid w:val="00A07067"/>
    <w:rsid w:val="00A07764"/>
    <w:rsid w:val="00A07E55"/>
    <w:rsid w:val="00A12314"/>
    <w:rsid w:val="00A13653"/>
    <w:rsid w:val="00A13A4E"/>
    <w:rsid w:val="00A1400C"/>
    <w:rsid w:val="00A14627"/>
    <w:rsid w:val="00A15E82"/>
    <w:rsid w:val="00A16571"/>
    <w:rsid w:val="00A17E64"/>
    <w:rsid w:val="00A203CF"/>
    <w:rsid w:val="00A20A9B"/>
    <w:rsid w:val="00A21509"/>
    <w:rsid w:val="00A217B4"/>
    <w:rsid w:val="00A21B80"/>
    <w:rsid w:val="00A243CF"/>
    <w:rsid w:val="00A245D4"/>
    <w:rsid w:val="00A25832"/>
    <w:rsid w:val="00A25FE1"/>
    <w:rsid w:val="00A26FC8"/>
    <w:rsid w:val="00A310B1"/>
    <w:rsid w:val="00A31199"/>
    <w:rsid w:val="00A31406"/>
    <w:rsid w:val="00A31F18"/>
    <w:rsid w:val="00A32AD8"/>
    <w:rsid w:val="00A33DBA"/>
    <w:rsid w:val="00A3466E"/>
    <w:rsid w:val="00A35FF5"/>
    <w:rsid w:val="00A36C64"/>
    <w:rsid w:val="00A37472"/>
    <w:rsid w:val="00A37D98"/>
    <w:rsid w:val="00A40072"/>
    <w:rsid w:val="00A41A55"/>
    <w:rsid w:val="00A42843"/>
    <w:rsid w:val="00A4437A"/>
    <w:rsid w:val="00A46C83"/>
    <w:rsid w:val="00A470E5"/>
    <w:rsid w:val="00A47125"/>
    <w:rsid w:val="00A478D5"/>
    <w:rsid w:val="00A47BEF"/>
    <w:rsid w:val="00A47E08"/>
    <w:rsid w:val="00A47E0A"/>
    <w:rsid w:val="00A50DC7"/>
    <w:rsid w:val="00A523F5"/>
    <w:rsid w:val="00A52D0D"/>
    <w:rsid w:val="00A53AB3"/>
    <w:rsid w:val="00A557C8"/>
    <w:rsid w:val="00A55BBB"/>
    <w:rsid w:val="00A60291"/>
    <w:rsid w:val="00A63833"/>
    <w:rsid w:val="00A64198"/>
    <w:rsid w:val="00A6472B"/>
    <w:rsid w:val="00A6480B"/>
    <w:rsid w:val="00A66272"/>
    <w:rsid w:val="00A66604"/>
    <w:rsid w:val="00A66753"/>
    <w:rsid w:val="00A66BB9"/>
    <w:rsid w:val="00A70E5A"/>
    <w:rsid w:val="00A71BDB"/>
    <w:rsid w:val="00A71E19"/>
    <w:rsid w:val="00A727D1"/>
    <w:rsid w:val="00A72BFA"/>
    <w:rsid w:val="00A742EE"/>
    <w:rsid w:val="00A754B0"/>
    <w:rsid w:val="00A757BF"/>
    <w:rsid w:val="00A766DD"/>
    <w:rsid w:val="00A77374"/>
    <w:rsid w:val="00A7763A"/>
    <w:rsid w:val="00A778A9"/>
    <w:rsid w:val="00A80E6C"/>
    <w:rsid w:val="00A8143C"/>
    <w:rsid w:val="00A822B6"/>
    <w:rsid w:val="00A8241E"/>
    <w:rsid w:val="00A827F1"/>
    <w:rsid w:val="00A82B25"/>
    <w:rsid w:val="00A83530"/>
    <w:rsid w:val="00A83877"/>
    <w:rsid w:val="00A8446A"/>
    <w:rsid w:val="00A84629"/>
    <w:rsid w:val="00A84DBD"/>
    <w:rsid w:val="00A85380"/>
    <w:rsid w:val="00A859B2"/>
    <w:rsid w:val="00A85CB1"/>
    <w:rsid w:val="00A8765A"/>
    <w:rsid w:val="00A879C0"/>
    <w:rsid w:val="00A91666"/>
    <w:rsid w:val="00A91C43"/>
    <w:rsid w:val="00A925D8"/>
    <w:rsid w:val="00A93CC6"/>
    <w:rsid w:val="00A94401"/>
    <w:rsid w:val="00A95327"/>
    <w:rsid w:val="00A955FA"/>
    <w:rsid w:val="00A95EC3"/>
    <w:rsid w:val="00A96430"/>
    <w:rsid w:val="00A967F1"/>
    <w:rsid w:val="00A96D37"/>
    <w:rsid w:val="00A972F8"/>
    <w:rsid w:val="00A97495"/>
    <w:rsid w:val="00A97B69"/>
    <w:rsid w:val="00AA22F1"/>
    <w:rsid w:val="00AA328A"/>
    <w:rsid w:val="00AA344F"/>
    <w:rsid w:val="00AA442E"/>
    <w:rsid w:val="00AA4F8B"/>
    <w:rsid w:val="00AA51B0"/>
    <w:rsid w:val="00AA682E"/>
    <w:rsid w:val="00AA6D3E"/>
    <w:rsid w:val="00AA780A"/>
    <w:rsid w:val="00AA7872"/>
    <w:rsid w:val="00AB02DC"/>
    <w:rsid w:val="00AB03FE"/>
    <w:rsid w:val="00AB0B60"/>
    <w:rsid w:val="00AB11BD"/>
    <w:rsid w:val="00AB15ED"/>
    <w:rsid w:val="00AB30A2"/>
    <w:rsid w:val="00AB34A8"/>
    <w:rsid w:val="00AB54F2"/>
    <w:rsid w:val="00AB5646"/>
    <w:rsid w:val="00AB6235"/>
    <w:rsid w:val="00AB6633"/>
    <w:rsid w:val="00AB7A45"/>
    <w:rsid w:val="00AC16C7"/>
    <w:rsid w:val="00AC1897"/>
    <w:rsid w:val="00AC2B5F"/>
    <w:rsid w:val="00AC34D8"/>
    <w:rsid w:val="00AC3D82"/>
    <w:rsid w:val="00AC4A05"/>
    <w:rsid w:val="00AC4CFA"/>
    <w:rsid w:val="00AC50B8"/>
    <w:rsid w:val="00AC632B"/>
    <w:rsid w:val="00AC63CD"/>
    <w:rsid w:val="00AC6628"/>
    <w:rsid w:val="00AC6E80"/>
    <w:rsid w:val="00AC7388"/>
    <w:rsid w:val="00AC75BB"/>
    <w:rsid w:val="00AC7E31"/>
    <w:rsid w:val="00AD0CFF"/>
    <w:rsid w:val="00AD2DEE"/>
    <w:rsid w:val="00AD3FEA"/>
    <w:rsid w:val="00AD422C"/>
    <w:rsid w:val="00AD4BE4"/>
    <w:rsid w:val="00AD5095"/>
    <w:rsid w:val="00AD715E"/>
    <w:rsid w:val="00AD7A2B"/>
    <w:rsid w:val="00AD7BAE"/>
    <w:rsid w:val="00AD7F59"/>
    <w:rsid w:val="00AE019C"/>
    <w:rsid w:val="00AE0A2E"/>
    <w:rsid w:val="00AE0D83"/>
    <w:rsid w:val="00AE0FD0"/>
    <w:rsid w:val="00AE1600"/>
    <w:rsid w:val="00AE162D"/>
    <w:rsid w:val="00AE2A4C"/>
    <w:rsid w:val="00AE2AC5"/>
    <w:rsid w:val="00AE33A4"/>
    <w:rsid w:val="00AE3DF3"/>
    <w:rsid w:val="00AE41CC"/>
    <w:rsid w:val="00AE4840"/>
    <w:rsid w:val="00AE4F43"/>
    <w:rsid w:val="00AE51A7"/>
    <w:rsid w:val="00AE5565"/>
    <w:rsid w:val="00AE6042"/>
    <w:rsid w:val="00AE6927"/>
    <w:rsid w:val="00AE6B1C"/>
    <w:rsid w:val="00AE6E6D"/>
    <w:rsid w:val="00AE7117"/>
    <w:rsid w:val="00AE7E15"/>
    <w:rsid w:val="00AE7FD2"/>
    <w:rsid w:val="00AF0AB1"/>
    <w:rsid w:val="00AF1978"/>
    <w:rsid w:val="00AF2034"/>
    <w:rsid w:val="00AF2186"/>
    <w:rsid w:val="00AF28C4"/>
    <w:rsid w:val="00AF4016"/>
    <w:rsid w:val="00AF4FFD"/>
    <w:rsid w:val="00AF5B6B"/>
    <w:rsid w:val="00AF702D"/>
    <w:rsid w:val="00AF738D"/>
    <w:rsid w:val="00B001C5"/>
    <w:rsid w:val="00B00400"/>
    <w:rsid w:val="00B00AE2"/>
    <w:rsid w:val="00B012C2"/>
    <w:rsid w:val="00B013CE"/>
    <w:rsid w:val="00B01905"/>
    <w:rsid w:val="00B0199E"/>
    <w:rsid w:val="00B020FC"/>
    <w:rsid w:val="00B03989"/>
    <w:rsid w:val="00B044FD"/>
    <w:rsid w:val="00B0456B"/>
    <w:rsid w:val="00B05B8A"/>
    <w:rsid w:val="00B06996"/>
    <w:rsid w:val="00B06DDE"/>
    <w:rsid w:val="00B0729E"/>
    <w:rsid w:val="00B11B9A"/>
    <w:rsid w:val="00B126D4"/>
    <w:rsid w:val="00B12771"/>
    <w:rsid w:val="00B12B49"/>
    <w:rsid w:val="00B14B4E"/>
    <w:rsid w:val="00B17206"/>
    <w:rsid w:val="00B208D9"/>
    <w:rsid w:val="00B2269A"/>
    <w:rsid w:val="00B22AC0"/>
    <w:rsid w:val="00B24A31"/>
    <w:rsid w:val="00B25A5C"/>
    <w:rsid w:val="00B2707C"/>
    <w:rsid w:val="00B2730D"/>
    <w:rsid w:val="00B275E4"/>
    <w:rsid w:val="00B329D9"/>
    <w:rsid w:val="00B335E9"/>
    <w:rsid w:val="00B34298"/>
    <w:rsid w:val="00B3477C"/>
    <w:rsid w:val="00B34AD0"/>
    <w:rsid w:val="00B34F30"/>
    <w:rsid w:val="00B36DC3"/>
    <w:rsid w:val="00B40EB3"/>
    <w:rsid w:val="00B42058"/>
    <w:rsid w:val="00B42F51"/>
    <w:rsid w:val="00B43A0D"/>
    <w:rsid w:val="00B44670"/>
    <w:rsid w:val="00B448C6"/>
    <w:rsid w:val="00B451D7"/>
    <w:rsid w:val="00B46D4A"/>
    <w:rsid w:val="00B46DC2"/>
    <w:rsid w:val="00B47E22"/>
    <w:rsid w:val="00B501DA"/>
    <w:rsid w:val="00B505B8"/>
    <w:rsid w:val="00B516DB"/>
    <w:rsid w:val="00B517D9"/>
    <w:rsid w:val="00B55DDA"/>
    <w:rsid w:val="00B5627A"/>
    <w:rsid w:val="00B57DBC"/>
    <w:rsid w:val="00B61389"/>
    <w:rsid w:val="00B62716"/>
    <w:rsid w:val="00B6278E"/>
    <w:rsid w:val="00B630F1"/>
    <w:rsid w:val="00B64C9A"/>
    <w:rsid w:val="00B66BE5"/>
    <w:rsid w:val="00B67644"/>
    <w:rsid w:val="00B705BE"/>
    <w:rsid w:val="00B711BE"/>
    <w:rsid w:val="00B714AC"/>
    <w:rsid w:val="00B71632"/>
    <w:rsid w:val="00B72418"/>
    <w:rsid w:val="00B741D4"/>
    <w:rsid w:val="00B75458"/>
    <w:rsid w:val="00B763B8"/>
    <w:rsid w:val="00B76A48"/>
    <w:rsid w:val="00B813E7"/>
    <w:rsid w:val="00B82CBF"/>
    <w:rsid w:val="00B83601"/>
    <w:rsid w:val="00B83BE0"/>
    <w:rsid w:val="00B84963"/>
    <w:rsid w:val="00B86E72"/>
    <w:rsid w:val="00B9013E"/>
    <w:rsid w:val="00B90E0F"/>
    <w:rsid w:val="00B92034"/>
    <w:rsid w:val="00B930AF"/>
    <w:rsid w:val="00B934A4"/>
    <w:rsid w:val="00B936E5"/>
    <w:rsid w:val="00B936E8"/>
    <w:rsid w:val="00B94A60"/>
    <w:rsid w:val="00B95189"/>
    <w:rsid w:val="00BA15F7"/>
    <w:rsid w:val="00BA1F85"/>
    <w:rsid w:val="00BA31DA"/>
    <w:rsid w:val="00BA442A"/>
    <w:rsid w:val="00BA545D"/>
    <w:rsid w:val="00BA5846"/>
    <w:rsid w:val="00BA5D23"/>
    <w:rsid w:val="00BA75E8"/>
    <w:rsid w:val="00BA766F"/>
    <w:rsid w:val="00BB0D6A"/>
    <w:rsid w:val="00BB2254"/>
    <w:rsid w:val="00BB3111"/>
    <w:rsid w:val="00BB4419"/>
    <w:rsid w:val="00BB531F"/>
    <w:rsid w:val="00BB588E"/>
    <w:rsid w:val="00BB6278"/>
    <w:rsid w:val="00BB72F4"/>
    <w:rsid w:val="00BB777F"/>
    <w:rsid w:val="00BC0CEA"/>
    <w:rsid w:val="00BC1401"/>
    <w:rsid w:val="00BC1AF3"/>
    <w:rsid w:val="00BC29EC"/>
    <w:rsid w:val="00BC4D24"/>
    <w:rsid w:val="00BC64F8"/>
    <w:rsid w:val="00BC6F07"/>
    <w:rsid w:val="00BD1DF3"/>
    <w:rsid w:val="00BD24B3"/>
    <w:rsid w:val="00BD24EA"/>
    <w:rsid w:val="00BD3265"/>
    <w:rsid w:val="00BD56FE"/>
    <w:rsid w:val="00BE112F"/>
    <w:rsid w:val="00BE14C5"/>
    <w:rsid w:val="00BE3BF5"/>
    <w:rsid w:val="00BE48F7"/>
    <w:rsid w:val="00BE4B45"/>
    <w:rsid w:val="00BE54D6"/>
    <w:rsid w:val="00BE5793"/>
    <w:rsid w:val="00BE5B55"/>
    <w:rsid w:val="00BF2947"/>
    <w:rsid w:val="00BF2DC1"/>
    <w:rsid w:val="00BF5998"/>
    <w:rsid w:val="00BF61A7"/>
    <w:rsid w:val="00BF6441"/>
    <w:rsid w:val="00BF6BF8"/>
    <w:rsid w:val="00BF723E"/>
    <w:rsid w:val="00BF7264"/>
    <w:rsid w:val="00BF75F7"/>
    <w:rsid w:val="00BF7643"/>
    <w:rsid w:val="00BF7BA0"/>
    <w:rsid w:val="00C00577"/>
    <w:rsid w:val="00C007CB"/>
    <w:rsid w:val="00C00DAA"/>
    <w:rsid w:val="00C029F3"/>
    <w:rsid w:val="00C02CD6"/>
    <w:rsid w:val="00C02FD7"/>
    <w:rsid w:val="00C043BC"/>
    <w:rsid w:val="00C0478E"/>
    <w:rsid w:val="00C04932"/>
    <w:rsid w:val="00C04DE5"/>
    <w:rsid w:val="00C04ECC"/>
    <w:rsid w:val="00C10905"/>
    <w:rsid w:val="00C10F33"/>
    <w:rsid w:val="00C1196E"/>
    <w:rsid w:val="00C1348D"/>
    <w:rsid w:val="00C13542"/>
    <w:rsid w:val="00C13D54"/>
    <w:rsid w:val="00C16478"/>
    <w:rsid w:val="00C17EA0"/>
    <w:rsid w:val="00C2035F"/>
    <w:rsid w:val="00C206A8"/>
    <w:rsid w:val="00C208EA"/>
    <w:rsid w:val="00C21766"/>
    <w:rsid w:val="00C228BE"/>
    <w:rsid w:val="00C22BB6"/>
    <w:rsid w:val="00C23143"/>
    <w:rsid w:val="00C2334C"/>
    <w:rsid w:val="00C24AAE"/>
    <w:rsid w:val="00C24B47"/>
    <w:rsid w:val="00C31326"/>
    <w:rsid w:val="00C31510"/>
    <w:rsid w:val="00C316DC"/>
    <w:rsid w:val="00C31B39"/>
    <w:rsid w:val="00C321D6"/>
    <w:rsid w:val="00C32D89"/>
    <w:rsid w:val="00C34A7C"/>
    <w:rsid w:val="00C34DF2"/>
    <w:rsid w:val="00C36C5F"/>
    <w:rsid w:val="00C37130"/>
    <w:rsid w:val="00C373B7"/>
    <w:rsid w:val="00C37920"/>
    <w:rsid w:val="00C4080F"/>
    <w:rsid w:val="00C40C41"/>
    <w:rsid w:val="00C41ED1"/>
    <w:rsid w:val="00C424A9"/>
    <w:rsid w:val="00C42E61"/>
    <w:rsid w:val="00C43295"/>
    <w:rsid w:val="00C43E35"/>
    <w:rsid w:val="00C44211"/>
    <w:rsid w:val="00C44909"/>
    <w:rsid w:val="00C45347"/>
    <w:rsid w:val="00C45E93"/>
    <w:rsid w:val="00C469F9"/>
    <w:rsid w:val="00C4708E"/>
    <w:rsid w:val="00C47721"/>
    <w:rsid w:val="00C4786A"/>
    <w:rsid w:val="00C47CD4"/>
    <w:rsid w:val="00C47DB6"/>
    <w:rsid w:val="00C47DE9"/>
    <w:rsid w:val="00C504C6"/>
    <w:rsid w:val="00C525B6"/>
    <w:rsid w:val="00C53EA8"/>
    <w:rsid w:val="00C5405D"/>
    <w:rsid w:val="00C5441D"/>
    <w:rsid w:val="00C55C85"/>
    <w:rsid w:val="00C57092"/>
    <w:rsid w:val="00C60BCE"/>
    <w:rsid w:val="00C61252"/>
    <w:rsid w:val="00C612BE"/>
    <w:rsid w:val="00C64539"/>
    <w:rsid w:val="00C64999"/>
    <w:rsid w:val="00C64C05"/>
    <w:rsid w:val="00C651FE"/>
    <w:rsid w:val="00C65346"/>
    <w:rsid w:val="00C6632E"/>
    <w:rsid w:val="00C66D59"/>
    <w:rsid w:val="00C67169"/>
    <w:rsid w:val="00C67997"/>
    <w:rsid w:val="00C67A00"/>
    <w:rsid w:val="00C67E49"/>
    <w:rsid w:val="00C67F58"/>
    <w:rsid w:val="00C71B6A"/>
    <w:rsid w:val="00C71DC1"/>
    <w:rsid w:val="00C72707"/>
    <w:rsid w:val="00C72C7C"/>
    <w:rsid w:val="00C73079"/>
    <w:rsid w:val="00C7308C"/>
    <w:rsid w:val="00C7489C"/>
    <w:rsid w:val="00C7561B"/>
    <w:rsid w:val="00C75F0E"/>
    <w:rsid w:val="00C76CF9"/>
    <w:rsid w:val="00C77A14"/>
    <w:rsid w:val="00C77FD4"/>
    <w:rsid w:val="00C80425"/>
    <w:rsid w:val="00C813EA"/>
    <w:rsid w:val="00C816DA"/>
    <w:rsid w:val="00C8243D"/>
    <w:rsid w:val="00C82D14"/>
    <w:rsid w:val="00C83DF3"/>
    <w:rsid w:val="00C8594F"/>
    <w:rsid w:val="00C85AC6"/>
    <w:rsid w:val="00C85F46"/>
    <w:rsid w:val="00C87556"/>
    <w:rsid w:val="00C87E13"/>
    <w:rsid w:val="00C9078F"/>
    <w:rsid w:val="00C90C6E"/>
    <w:rsid w:val="00C91A83"/>
    <w:rsid w:val="00C923CD"/>
    <w:rsid w:val="00C92994"/>
    <w:rsid w:val="00C938E5"/>
    <w:rsid w:val="00C93DC0"/>
    <w:rsid w:val="00C93E59"/>
    <w:rsid w:val="00C965C3"/>
    <w:rsid w:val="00C9769C"/>
    <w:rsid w:val="00C97A64"/>
    <w:rsid w:val="00CA0D1B"/>
    <w:rsid w:val="00CA0FF4"/>
    <w:rsid w:val="00CA10A0"/>
    <w:rsid w:val="00CA16CB"/>
    <w:rsid w:val="00CA2328"/>
    <w:rsid w:val="00CA242F"/>
    <w:rsid w:val="00CA274A"/>
    <w:rsid w:val="00CA4481"/>
    <w:rsid w:val="00CA5F2F"/>
    <w:rsid w:val="00CA63F0"/>
    <w:rsid w:val="00CA7BA6"/>
    <w:rsid w:val="00CB0B61"/>
    <w:rsid w:val="00CB0C1B"/>
    <w:rsid w:val="00CB2D1E"/>
    <w:rsid w:val="00CB352A"/>
    <w:rsid w:val="00CB38AA"/>
    <w:rsid w:val="00CB3F5C"/>
    <w:rsid w:val="00CB40AD"/>
    <w:rsid w:val="00CB4BAB"/>
    <w:rsid w:val="00CB4FD6"/>
    <w:rsid w:val="00CB6D9D"/>
    <w:rsid w:val="00CB782F"/>
    <w:rsid w:val="00CB7891"/>
    <w:rsid w:val="00CC018E"/>
    <w:rsid w:val="00CC036B"/>
    <w:rsid w:val="00CC05C8"/>
    <w:rsid w:val="00CC2312"/>
    <w:rsid w:val="00CC31A9"/>
    <w:rsid w:val="00CC3978"/>
    <w:rsid w:val="00CC3CD0"/>
    <w:rsid w:val="00CC435C"/>
    <w:rsid w:val="00CC4A72"/>
    <w:rsid w:val="00CC5B20"/>
    <w:rsid w:val="00CC6918"/>
    <w:rsid w:val="00CC6C7D"/>
    <w:rsid w:val="00CC6DB0"/>
    <w:rsid w:val="00CC72B4"/>
    <w:rsid w:val="00CD0234"/>
    <w:rsid w:val="00CD0745"/>
    <w:rsid w:val="00CD0D3F"/>
    <w:rsid w:val="00CD18A1"/>
    <w:rsid w:val="00CD1A6C"/>
    <w:rsid w:val="00CD21C0"/>
    <w:rsid w:val="00CD2712"/>
    <w:rsid w:val="00CD29F1"/>
    <w:rsid w:val="00CD2D9F"/>
    <w:rsid w:val="00CD2E32"/>
    <w:rsid w:val="00CD5064"/>
    <w:rsid w:val="00CD514B"/>
    <w:rsid w:val="00CD5818"/>
    <w:rsid w:val="00CD5CA4"/>
    <w:rsid w:val="00CE0381"/>
    <w:rsid w:val="00CE0F8E"/>
    <w:rsid w:val="00CE14B0"/>
    <w:rsid w:val="00CE1A2A"/>
    <w:rsid w:val="00CE1E9A"/>
    <w:rsid w:val="00CE328F"/>
    <w:rsid w:val="00CE407C"/>
    <w:rsid w:val="00CE4DB9"/>
    <w:rsid w:val="00CE51C4"/>
    <w:rsid w:val="00CE6566"/>
    <w:rsid w:val="00CE6A6B"/>
    <w:rsid w:val="00CE7DF5"/>
    <w:rsid w:val="00CF1247"/>
    <w:rsid w:val="00CF14AB"/>
    <w:rsid w:val="00CF1817"/>
    <w:rsid w:val="00CF1B1C"/>
    <w:rsid w:val="00CF1D4D"/>
    <w:rsid w:val="00CF276B"/>
    <w:rsid w:val="00CF3315"/>
    <w:rsid w:val="00CF3D49"/>
    <w:rsid w:val="00CF3EDC"/>
    <w:rsid w:val="00CF4EA5"/>
    <w:rsid w:val="00CF6566"/>
    <w:rsid w:val="00CF6589"/>
    <w:rsid w:val="00CF6B4D"/>
    <w:rsid w:val="00CF7B78"/>
    <w:rsid w:val="00CF7C9C"/>
    <w:rsid w:val="00D009DC"/>
    <w:rsid w:val="00D00EF7"/>
    <w:rsid w:val="00D01D24"/>
    <w:rsid w:val="00D01D94"/>
    <w:rsid w:val="00D031C2"/>
    <w:rsid w:val="00D0464B"/>
    <w:rsid w:val="00D051A5"/>
    <w:rsid w:val="00D05512"/>
    <w:rsid w:val="00D069F7"/>
    <w:rsid w:val="00D06DE2"/>
    <w:rsid w:val="00D073E3"/>
    <w:rsid w:val="00D0757A"/>
    <w:rsid w:val="00D10C3B"/>
    <w:rsid w:val="00D11AE8"/>
    <w:rsid w:val="00D1253B"/>
    <w:rsid w:val="00D12654"/>
    <w:rsid w:val="00D13313"/>
    <w:rsid w:val="00D13994"/>
    <w:rsid w:val="00D13C51"/>
    <w:rsid w:val="00D149D4"/>
    <w:rsid w:val="00D151F8"/>
    <w:rsid w:val="00D15410"/>
    <w:rsid w:val="00D1575D"/>
    <w:rsid w:val="00D15AE0"/>
    <w:rsid w:val="00D16118"/>
    <w:rsid w:val="00D20149"/>
    <w:rsid w:val="00D2036B"/>
    <w:rsid w:val="00D20F9A"/>
    <w:rsid w:val="00D21A0A"/>
    <w:rsid w:val="00D221D4"/>
    <w:rsid w:val="00D225C8"/>
    <w:rsid w:val="00D2313B"/>
    <w:rsid w:val="00D25159"/>
    <w:rsid w:val="00D26928"/>
    <w:rsid w:val="00D272B4"/>
    <w:rsid w:val="00D302A2"/>
    <w:rsid w:val="00D30F41"/>
    <w:rsid w:val="00D31927"/>
    <w:rsid w:val="00D32184"/>
    <w:rsid w:val="00D326CE"/>
    <w:rsid w:val="00D33AF2"/>
    <w:rsid w:val="00D3491B"/>
    <w:rsid w:val="00D35763"/>
    <w:rsid w:val="00D35EC1"/>
    <w:rsid w:val="00D36509"/>
    <w:rsid w:val="00D370D8"/>
    <w:rsid w:val="00D40430"/>
    <w:rsid w:val="00D4152C"/>
    <w:rsid w:val="00D4169B"/>
    <w:rsid w:val="00D41BF2"/>
    <w:rsid w:val="00D43E82"/>
    <w:rsid w:val="00D4547A"/>
    <w:rsid w:val="00D45DEE"/>
    <w:rsid w:val="00D462F2"/>
    <w:rsid w:val="00D463D2"/>
    <w:rsid w:val="00D4702E"/>
    <w:rsid w:val="00D478B4"/>
    <w:rsid w:val="00D47A6E"/>
    <w:rsid w:val="00D50A53"/>
    <w:rsid w:val="00D50D23"/>
    <w:rsid w:val="00D512F1"/>
    <w:rsid w:val="00D51596"/>
    <w:rsid w:val="00D51647"/>
    <w:rsid w:val="00D5263A"/>
    <w:rsid w:val="00D52D3D"/>
    <w:rsid w:val="00D53AAF"/>
    <w:rsid w:val="00D53F48"/>
    <w:rsid w:val="00D54123"/>
    <w:rsid w:val="00D550CF"/>
    <w:rsid w:val="00D56F7D"/>
    <w:rsid w:val="00D60BB3"/>
    <w:rsid w:val="00D60E69"/>
    <w:rsid w:val="00D61931"/>
    <w:rsid w:val="00D61AAF"/>
    <w:rsid w:val="00D62543"/>
    <w:rsid w:val="00D625FB"/>
    <w:rsid w:val="00D6287B"/>
    <w:rsid w:val="00D659A2"/>
    <w:rsid w:val="00D659B2"/>
    <w:rsid w:val="00D65C50"/>
    <w:rsid w:val="00D66C19"/>
    <w:rsid w:val="00D66E6A"/>
    <w:rsid w:val="00D66F06"/>
    <w:rsid w:val="00D672CF"/>
    <w:rsid w:val="00D67976"/>
    <w:rsid w:val="00D7048D"/>
    <w:rsid w:val="00D70D54"/>
    <w:rsid w:val="00D71DFD"/>
    <w:rsid w:val="00D72910"/>
    <w:rsid w:val="00D72F8B"/>
    <w:rsid w:val="00D73C5E"/>
    <w:rsid w:val="00D7446A"/>
    <w:rsid w:val="00D74E12"/>
    <w:rsid w:val="00D75FE3"/>
    <w:rsid w:val="00D763BE"/>
    <w:rsid w:val="00D77F6D"/>
    <w:rsid w:val="00D77FC3"/>
    <w:rsid w:val="00D80099"/>
    <w:rsid w:val="00D8029C"/>
    <w:rsid w:val="00D80747"/>
    <w:rsid w:val="00D8173D"/>
    <w:rsid w:val="00D83F67"/>
    <w:rsid w:val="00D84324"/>
    <w:rsid w:val="00D85974"/>
    <w:rsid w:val="00D859D3"/>
    <w:rsid w:val="00D86203"/>
    <w:rsid w:val="00D87AA9"/>
    <w:rsid w:val="00D87C7F"/>
    <w:rsid w:val="00D90405"/>
    <w:rsid w:val="00D91AE6"/>
    <w:rsid w:val="00D91BA9"/>
    <w:rsid w:val="00D942F8"/>
    <w:rsid w:val="00D94B2E"/>
    <w:rsid w:val="00D94D70"/>
    <w:rsid w:val="00D95693"/>
    <w:rsid w:val="00D95FA9"/>
    <w:rsid w:val="00D96EED"/>
    <w:rsid w:val="00D97439"/>
    <w:rsid w:val="00D97B95"/>
    <w:rsid w:val="00DA04A3"/>
    <w:rsid w:val="00DA0586"/>
    <w:rsid w:val="00DA0648"/>
    <w:rsid w:val="00DA1226"/>
    <w:rsid w:val="00DA1A28"/>
    <w:rsid w:val="00DA2947"/>
    <w:rsid w:val="00DA2CAE"/>
    <w:rsid w:val="00DA2D5B"/>
    <w:rsid w:val="00DA3748"/>
    <w:rsid w:val="00DA3A54"/>
    <w:rsid w:val="00DA41C0"/>
    <w:rsid w:val="00DA54D3"/>
    <w:rsid w:val="00DA5B4A"/>
    <w:rsid w:val="00DA6342"/>
    <w:rsid w:val="00DA6ADC"/>
    <w:rsid w:val="00DB0070"/>
    <w:rsid w:val="00DB1812"/>
    <w:rsid w:val="00DB2D09"/>
    <w:rsid w:val="00DB2E44"/>
    <w:rsid w:val="00DB4332"/>
    <w:rsid w:val="00DB4BFA"/>
    <w:rsid w:val="00DB5000"/>
    <w:rsid w:val="00DB51B9"/>
    <w:rsid w:val="00DB5FFB"/>
    <w:rsid w:val="00DC10CB"/>
    <w:rsid w:val="00DC2E82"/>
    <w:rsid w:val="00DC2F66"/>
    <w:rsid w:val="00DC3323"/>
    <w:rsid w:val="00DC3B2E"/>
    <w:rsid w:val="00DC49C1"/>
    <w:rsid w:val="00DC4C95"/>
    <w:rsid w:val="00DC5090"/>
    <w:rsid w:val="00DC5CFD"/>
    <w:rsid w:val="00DC6E54"/>
    <w:rsid w:val="00DC7632"/>
    <w:rsid w:val="00DC764D"/>
    <w:rsid w:val="00DD0E83"/>
    <w:rsid w:val="00DD19B2"/>
    <w:rsid w:val="00DD1BF2"/>
    <w:rsid w:val="00DD2850"/>
    <w:rsid w:val="00DD2C90"/>
    <w:rsid w:val="00DD3BF8"/>
    <w:rsid w:val="00DD6FB1"/>
    <w:rsid w:val="00DD7131"/>
    <w:rsid w:val="00DD7333"/>
    <w:rsid w:val="00DE0265"/>
    <w:rsid w:val="00DE0376"/>
    <w:rsid w:val="00DE0401"/>
    <w:rsid w:val="00DE1140"/>
    <w:rsid w:val="00DE20C1"/>
    <w:rsid w:val="00DE3400"/>
    <w:rsid w:val="00DE5369"/>
    <w:rsid w:val="00DE6189"/>
    <w:rsid w:val="00DE783C"/>
    <w:rsid w:val="00DF0689"/>
    <w:rsid w:val="00DF1011"/>
    <w:rsid w:val="00DF17D1"/>
    <w:rsid w:val="00DF1E28"/>
    <w:rsid w:val="00DF2C1B"/>
    <w:rsid w:val="00DF301B"/>
    <w:rsid w:val="00DF4115"/>
    <w:rsid w:val="00DF4C0C"/>
    <w:rsid w:val="00DF4EB0"/>
    <w:rsid w:val="00DF5CB2"/>
    <w:rsid w:val="00DF601D"/>
    <w:rsid w:val="00DF61D7"/>
    <w:rsid w:val="00E00310"/>
    <w:rsid w:val="00E0053A"/>
    <w:rsid w:val="00E0129B"/>
    <w:rsid w:val="00E026D8"/>
    <w:rsid w:val="00E027E4"/>
    <w:rsid w:val="00E03596"/>
    <w:rsid w:val="00E03FA2"/>
    <w:rsid w:val="00E05B8D"/>
    <w:rsid w:val="00E05C0E"/>
    <w:rsid w:val="00E0654E"/>
    <w:rsid w:val="00E07550"/>
    <w:rsid w:val="00E077C9"/>
    <w:rsid w:val="00E07B0C"/>
    <w:rsid w:val="00E07B20"/>
    <w:rsid w:val="00E107E5"/>
    <w:rsid w:val="00E10C39"/>
    <w:rsid w:val="00E117FD"/>
    <w:rsid w:val="00E11826"/>
    <w:rsid w:val="00E125C6"/>
    <w:rsid w:val="00E131B9"/>
    <w:rsid w:val="00E13801"/>
    <w:rsid w:val="00E13A0B"/>
    <w:rsid w:val="00E14029"/>
    <w:rsid w:val="00E144A9"/>
    <w:rsid w:val="00E1638C"/>
    <w:rsid w:val="00E1777F"/>
    <w:rsid w:val="00E202B4"/>
    <w:rsid w:val="00E220B3"/>
    <w:rsid w:val="00E23722"/>
    <w:rsid w:val="00E24334"/>
    <w:rsid w:val="00E24AF9"/>
    <w:rsid w:val="00E25FDD"/>
    <w:rsid w:val="00E262F9"/>
    <w:rsid w:val="00E269F0"/>
    <w:rsid w:val="00E27264"/>
    <w:rsid w:val="00E3164D"/>
    <w:rsid w:val="00E32D11"/>
    <w:rsid w:val="00E33616"/>
    <w:rsid w:val="00E34CBF"/>
    <w:rsid w:val="00E36323"/>
    <w:rsid w:val="00E364D3"/>
    <w:rsid w:val="00E402FF"/>
    <w:rsid w:val="00E41ABB"/>
    <w:rsid w:val="00E41C3F"/>
    <w:rsid w:val="00E421B5"/>
    <w:rsid w:val="00E42A0A"/>
    <w:rsid w:val="00E434AF"/>
    <w:rsid w:val="00E44B92"/>
    <w:rsid w:val="00E4583D"/>
    <w:rsid w:val="00E463D2"/>
    <w:rsid w:val="00E477EA"/>
    <w:rsid w:val="00E50508"/>
    <w:rsid w:val="00E5184B"/>
    <w:rsid w:val="00E54489"/>
    <w:rsid w:val="00E54932"/>
    <w:rsid w:val="00E5532F"/>
    <w:rsid w:val="00E562BD"/>
    <w:rsid w:val="00E60867"/>
    <w:rsid w:val="00E61049"/>
    <w:rsid w:val="00E618E8"/>
    <w:rsid w:val="00E62097"/>
    <w:rsid w:val="00E62514"/>
    <w:rsid w:val="00E62A3A"/>
    <w:rsid w:val="00E62F0C"/>
    <w:rsid w:val="00E635C8"/>
    <w:rsid w:val="00E635FD"/>
    <w:rsid w:val="00E64436"/>
    <w:rsid w:val="00E65A85"/>
    <w:rsid w:val="00E66B24"/>
    <w:rsid w:val="00E6703B"/>
    <w:rsid w:val="00E67E73"/>
    <w:rsid w:val="00E706BA"/>
    <w:rsid w:val="00E713D6"/>
    <w:rsid w:val="00E72E1E"/>
    <w:rsid w:val="00E75457"/>
    <w:rsid w:val="00E77421"/>
    <w:rsid w:val="00E77742"/>
    <w:rsid w:val="00E77896"/>
    <w:rsid w:val="00E77971"/>
    <w:rsid w:val="00E816C4"/>
    <w:rsid w:val="00E81A2C"/>
    <w:rsid w:val="00E82012"/>
    <w:rsid w:val="00E825DA"/>
    <w:rsid w:val="00E840E1"/>
    <w:rsid w:val="00E850C8"/>
    <w:rsid w:val="00E8686D"/>
    <w:rsid w:val="00E8690C"/>
    <w:rsid w:val="00E8722A"/>
    <w:rsid w:val="00E878D3"/>
    <w:rsid w:val="00E914BF"/>
    <w:rsid w:val="00E91898"/>
    <w:rsid w:val="00E9196B"/>
    <w:rsid w:val="00E91D94"/>
    <w:rsid w:val="00E91FCD"/>
    <w:rsid w:val="00E92A6C"/>
    <w:rsid w:val="00E93492"/>
    <w:rsid w:val="00E93599"/>
    <w:rsid w:val="00E94B65"/>
    <w:rsid w:val="00E95A88"/>
    <w:rsid w:val="00E97C6C"/>
    <w:rsid w:val="00EA01DA"/>
    <w:rsid w:val="00EA19EF"/>
    <w:rsid w:val="00EA1FCB"/>
    <w:rsid w:val="00EA3B5C"/>
    <w:rsid w:val="00EA52CB"/>
    <w:rsid w:val="00EA5A26"/>
    <w:rsid w:val="00EA655E"/>
    <w:rsid w:val="00EA684D"/>
    <w:rsid w:val="00EA6A1D"/>
    <w:rsid w:val="00EB027B"/>
    <w:rsid w:val="00EB04C0"/>
    <w:rsid w:val="00EB07E1"/>
    <w:rsid w:val="00EB17A7"/>
    <w:rsid w:val="00EB1B8E"/>
    <w:rsid w:val="00EB1E03"/>
    <w:rsid w:val="00EB27E0"/>
    <w:rsid w:val="00EB32BE"/>
    <w:rsid w:val="00EB392E"/>
    <w:rsid w:val="00EB452B"/>
    <w:rsid w:val="00EB4907"/>
    <w:rsid w:val="00EB71F0"/>
    <w:rsid w:val="00EB74C9"/>
    <w:rsid w:val="00EC287F"/>
    <w:rsid w:val="00EC31D5"/>
    <w:rsid w:val="00EC337B"/>
    <w:rsid w:val="00EC4FA7"/>
    <w:rsid w:val="00EC5565"/>
    <w:rsid w:val="00EC58F1"/>
    <w:rsid w:val="00EC6323"/>
    <w:rsid w:val="00EC6B2D"/>
    <w:rsid w:val="00EC6FB0"/>
    <w:rsid w:val="00EC7E60"/>
    <w:rsid w:val="00ED0167"/>
    <w:rsid w:val="00ED133F"/>
    <w:rsid w:val="00ED1840"/>
    <w:rsid w:val="00ED18EF"/>
    <w:rsid w:val="00ED2BFB"/>
    <w:rsid w:val="00ED3680"/>
    <w:rsid w:val="00ED402A"/>
    <w:rsid w:val="00ED44C5"/>
    <w:rsid w:val="00ED48F8"/>
    <w:rsid w:val="00ED5103"/>
    <w:rsid w:val="00ED6510"/>
    <w:rsid w:val="00EE16F7"/>
    <w:rsid w:val="00EE2237"/>
    <w:rsid w:val="00EE32CF"/>
    <w:rsid w:val="00EE3E91"/>
    <w:rsid w:val="00EE4872"/>
    <w:rsid w:val="00EE4AF5"/>
    <w:rsid w:val="00EE547A"/>
    <w:rsid w:val="00EE56E9"/>
    <w:rsid w:val="00EE69CF"/>
    <w:rsid w:val="00EF1E84"/>
    <w:rsid w:val="00EF21C5"/>
    <w:rsid w:val="00EF2249"/>
    <w:rsid w:val="00EF2315"/>
    <w:rsid w:val="00EF38FC"/>
    <w:rsid w:val="00EF3EF4"/>
    <w:rsid w:val="00EF4006"/>
    <w:rsid w:val="00EF7460"/>
    <w:rsid w:val="00EF754C"/>
    <w:rsid w:val="00F001BA"/>
    <w:rsid w:val="00F00B0C"/>
    <w:rsid w:val="00F01301"/>
    <w:rsid w:val="00F013BC"/>
    <w:rsid w:val="00F01F2A"/>
    <w:rsid w:val="00F03979"/>
    <w:rsid w:val="00F03F4D"/>
    <w:rsid w:val="00F04AE3"/>
    <w:rsid w:val="00F04D22"/>
    <w:rsid w:val="00F04D8D"/>
    <w:rsid w:val="00F06618"/>
    <w:rsid w:val="00F06A63"/>
    <w:rsid w:val="00F06D53"/>
    <w:rsid w:val="00F06E8D"/>
    <w:rsid w:val="00F10ED2"/>
    <w:rsid w:val="00F114EB"/>
    <w:rsid w:val="00F116E6"/>
    <w:rsid w:val="00F12901"/>
    <w:rsid w:val="00F12AC7"/>
    <w:rsid w:val="00F12C04"/>
    <w:rsid w:val="00F13288"/>
    <w:rsid w:val="00F14CD9"/>
    <w:rsid w:val="00F14F24"/>
    <w:rsid w:val="00F1552C"/>
    <w:rsid w:val="00F16937"/>
    <w:rsid w:val="00F16D73"/>
    <w:rsid w:val="00F17198"/>
    <w:rsid w:val="00F176C0"/>
    <w:rsid w:val="00F20629"/>
    <w:rsid w:val="00F20A69"/>
    <w:rsid w:val="00F20C57"/>
    <w:rsid w:val="00F2132E"/>
    <w:rsid w:val="00F216D5"/>
    <w:rsid w:val="00F21794"/>
    <w:rsid w:val="00F21860"/>
    <w:rsid w:val="00F2270D"/>
    <w:rsid w:val="00F227B7"/>
    <w:rsid w:val="00F2301D"/>
    <w:rsid w:val="00F23598"/>
    <w:rsid w:val="00F23923"/>
    <w:rsid w:val="00F23D21"/>
    <w:rsid w:val="00F240CD"/>
    <w:rsid w:val="00F247FD"/>
    <w:rsid w:val="00F26F24"/>
    <w:rsid w:val="00F275E8"/>
    <w:rsid w:val="00F304E7"/>
    <w:rsid w:val="00F3077D"/>
    <w:rsid w:val="00F30D5C"/>
    <w:rsid w:val="00F318A8"/>
    <w:rsid w:val="00F322C9"/>
    <w:rsid w:val="00F32567"/>
    <w:rsid w:val="00F32C73"/>
    <w:rsid w:val="00F3708E"/>
    <w:rsid w:val="00F4092C"/>
    <w:rsid w:val="00F40ABF"/>
    <w:rsid w:val="00F40CFB"/>
    <w:rsid w:val="00F416F4"/>
    <w:rsid w:val="00F41AC6"/>
    <w:rsid w:val="00F4234D"/>
    <w:rsid w:val="00F43025"/>
    <w:rsid w:val="00F43243"/>
    <w:rsid w:val="00F43272"/>
    <w:rsid w:val="00F4414F"/>
    <w:rsid w:val="00F44B48"/>
    <w:rsid w:val="00F45468"/>
    <w:rsid w:val="00F4562A"/>
    <w:rsid w:val="00F460FC"/>
    <w:rsid w:val="00F468A4"/>
    <w:rsid w:val="00F502C3"/>
    <w:rsid w:val="00F50D12"/>
    <w:rsid w:val="00F5114F"/>
    <w:rsid w:val="00F5137B"/>
    <w:rsid w:val="00F520E5"/>
    <w:rsid w:val="00F520F7"/>
    <w:rsid w:val="00F52398"/>
    <w:rsid w:val="00F52B3C"/>
    <w:rsid w:val="00F53460"/>
    <w:rsid w:val="00F55EC3"/>
    <w:rsid w:val="00F5721A"/>
    <w:rsid w:val="00F57621"/>
    <w:rsid w:val="00F57ED8"/>
    <w:rsid w:val="00F60D5E"/>
    <w:rsid w:val="00F619DE"/>
    <w:rsid w:val="00F61F2D"/>
    <w:rsid w:val="00F62488"/>
    <w:rsid w:val="00F640B0"/>
    <w:rsid w:val="00F64523"/>
    <w:rsid w:val="00F65FF8"/>
    <w:rsid w:val="00F667EF"/>
    <w:rsid w:val="00F678D7"/>
    <w:rsid w:val="00F67B49"/>
    <w:rsid w:val="00F71E74"/>
    <w:rsid w:val="00F73374"/>
    <w:rsid w:val="00F741B1"/>
    <w:rsid w:val="00F74781"/>
    <w:rsid w:val="00F761DA"/>
    <w:rsid w:val="00F762D1"/>
    <w:rsid w:val="00F765CF"/>
    <w:rsid w:val="00F80000"/>
    <w:rsid w:val="00F81EEC"/>
    <w:rsid w:val="00F8265A"/>
    <w:rsid w:val="00F82E2F"/>
    <w:rsid w:val="00F83D03"/>
    <w:rsid w:val="00F85907"/>
    <w:rsid w:val="00F877CC"/>
    <w:rsid w:val="00F87D42"/>
    <w:rsid w:val="00F90AA2"/>
    <w:rsid w:val="00F91E66"/>
    <w:rsid w:val="00F94103"/>
    <w:rsid w:val="00F94164"/>
    <w:rsid w:val="00F96E85"/>
    <w:rsid w:val="00FA0F1E"/>
    <w:rsid w:val="00FA1114"/>
    <w:rsid w:val="00FA15D4"/>
    <w:rsid w:val="00FA173E"/>
    <w:rsid w:val="00FA2DA7"/>
    <w:rsid w:val="00FA37D0"/>
    <w:rsid w:val="00FA39AB"/>
    <w:rsid w:val="00FA3E71"/>
    <w:rsid w:val="00FA7A02"/>
    <w:rsid w:val="00FB159A"/>
    <w:rsid w:val="00FB3C96"/>
    <w:rsid w:val="00FB5039"/>
    <w:rsid w:val="00FB662B"/>
    <w:rsid w:val="00FB6E6B"/>
    <w:rsid w:val="00FB75A3"/>
    <w:rsid w:val="00FC0F78"/>
    <w:rsid w:val="00FC18AA"/>
    <w:rsid w:val="00FC32E7"/>
    <w:rsid w:val="00FC3A60"/>
    <w:rsid w:val="00FC6442"/>
    <w:rsid w:val="00FC7156"/>
    <w:rsid w:val="00FC71E2"/>
    <w:rsid w:val="00FC78E9"/>
    <w:rsid w:val="00FC7A7D"/>
    <w:rsid w:val="00FD00F5"/>
    <w:rsid w:val="00FD0588"/>
    <w:rsid w:val="00FD09C4"/>
    <w:rsid w:val="00FD0C39"/>
    <w:rsid w:val="00FD1B45"/>
    <w:rsid w:val="00FD1D11"/>
    <w:rsid w:val="00FD2561"/>
    <w:rsid w:val="00FD2BF9"/>
    <w:rsid w:val="00FD4021"/>
    <w:rsid w:val="00FD4468"/>
    <w:rsid w:val="00FD45B0"/>
    <w:rsid w:val="00FD471C"/>
    <w:rsid w:val="00FD4735"/>
    <w:rsid w:val="00FD4A3C"/>
    <w:rsid w:val="00FD5006"/>
    <w:rsid w:val="00FD5249"/>
    <w:rsid w:val="00FD54DF"/>
    <w:rsid w:val="00FD583A"/>
    <w:rsid w:val="00FD6904"/>
    <w:rsid w:val="00FD755A"/>
    <w:rsid w:val="00FE077B"/>
    <w:rsid w:val="00FE091E"/>
    <w:rsid w:val="00FE09C4"/>
    <w:rsid w:val="00FE0DD9"/>
    <w:rsid w:val="00FE1024"/>
    <w:rsid w:val="00FE1979"/>
    <w:rsid w:val="00FE1B60"/>
    <w:rsid w:val="00FE1C3B"/>
    <w:rsid w:val="00FE4E11"/>
    <w:rsid w:val="00FE569C"/>
    <w:rsid w:val="00FE655F"/>
    <w:rsid w:val="00FE6E41"/>
    <w:rsid w:val="00FE73A9"/>
    <w:rsid w:val="00FF06D9"/>
    <w:rsid w:val="00FF0B79"/>
    <w:rsid w:val="00FF1350"/>
    <w:rsid w:val="00FF1614"/>
    <w:rsid w:val="00FF1CF6"/>
    <w:rsid w:val="00FF2EF8"/>
    <w:rsid w:val="00FF2F90"/>
    <w:rsid w:val="00FF3167"/>
    <w:rsid w:val="00FF55CC"/>
    <w:rsid w:val="00FF5FC8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3F"/>
    <w:pPr>
      <w:ind w:firstLine="709"/>
      <w:jc w:val="both"/>
    </w:pPr>
    <w:rPr>
      <w:rFonts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0641"/>
    <w:pPr>
      <w:keepNext/>
      <w:keepLines/>
      <w:spacing w:before="480" w:line="276" w:lineRule="auto"/>
      <w:ind w:firstLine="0"/>
      <w:jc w:val="left"/>
      <w:outlineLvl w:val="0"/>
    </w:pPr>
    <w:rPr>
      <w:rFonts w:asciiTheme="minorHAnsi" w:eastAsiaTheme="majorEastAsia" w:hAnsiTheme="min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43F"/>
    <w:pPr>
      <w:autoSpaceDE w:val="0"/>
      <w:autoSpaceDN w:val="0"/>
      <w:adjustRightInd w:val="0"/>
      <w:jc w:val="left"/>
    </w:pPr>
    <w:rPr>
      <w:rFonts w:eastAsia="Calibri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43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43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43F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6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43F"/>
    <w:rPr>
      <w:rFonts w:eastAsia="Calibri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26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43F"/>
    <w:rPr>
      <w:rFonts w:eastAsia="Calibri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2643F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itle">
    <w:name w:val="ConsPlusTitle"/>
    <w:rsid w:val="0002643F"/>
    <w:pPr>
      <w:widowControl w:val="0"/>
      <w:autoSpaceDE w:val="0"/>
      <w:autoSpaceDN w:val="0"/>
      <w:jc w:val="left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2643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Cs w:val="20"/>
      <w:lang w:eastAsia="ru-RU"/>
    </w:rPr>
  </w:style>
  <w:style w:type="paragraph" w:styleId="ab">
    <w:name w:val="Body Text Indent"/>
    <w:basedOn w:val="a"/>
    <w:link w:val="ac"/>
    <w:rsid w:val="0002643F"/>
    <w:pPr>
      <w:ind w:firstLine="696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2643F"/>
    <w:rPr>
      <w:rFonts w:eastAsia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2643F"/>
  </w:style>
  <w:style w:type="paragraph" w:styleId="20">
    <w:name w:val="Body Text Indent 2"/>
    <w:basedOn w:val="a"/>
    <w:link w:val="21"/>
    <w:uiPriority w:val="99"/>
    <w:semiHidden/>
    <w:unhideWhenUsed/>
    <w:rsid w:val="0002643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643F"/>
    <w:rPr>
      <w:rFonts w:eastAsia="Calibri" w:cs="Times New Roman"/>
      <w:sz w:val="28"/>
      <w:szCs w:val="28"/>
    </w:rPr>
  </w:style>
  <w:style w:type="paragraph" w:styleId="HTML">
    <w:name w:val="HTML Preformatted"/>
    <w:basedOn w:val="a"/>
    <w:link w:val="HTML0"/>
    <w:rsid w:val="00095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529C"/>
    <w:rPr>
      <w:rFonts w:ascii="Courier New" w:eastAsia="Times New Roman" w:hAnsi="Courier New" w:cs="Courier New"/>
      <w:szCs w:val="20"/>
      <w:lang w:eastAsia="ru-RU"/>
    </w:rPr>
  </w:style>
  <w:style w:type="character" w:styleId="ad">
    <w:name w:val="Hyperlink"/>
    <w:rsid w:val="00CB4B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641"/>
    <w:rPr>
      <w:rFonts w:asciiTheme="minorHAnsi" w:eastAsiaTheme="majorEastAsia" w:hAnsiTheme="minorHAnsi" w:cstheme="majorBidi"/>
      <w:b/>
      <w:bCs/>
      <w:sz w:val="28"/>
      <w:szCs w:val="28"/>
    </w:rPr>
  </w:style>
  <w:style w:type="table" w:customStyle="1" w:styleId="3">
    <w:name w:val="Сетка таблицы3"/>
    <w:basedOn w:val="a1"/>
    <w:uiPriority w:val="59"/>
    <w:rsid w:val="00650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50641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650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basedOn w:val="a0"/>
    <w:semiHidden/>
    <w:rsid w:val="00650641"/>
    <w:rPr>
      <w:vertAlign w:val="superscript"/>
    </w:rPr>
  </w:style>
  <w:style w:type="paragraph" w:styleId="af">
    <w:name w:val="footnote text"/>
    <w:basedOn w:val="a"/>
    <w:link w:val="af0"/>
    <w:semiHidden/>
    <w:rsid w:val="00650641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50641"/>
    <w:rPr>
      <w:rFonts w:eastAsia="Times New Roman" w:cs="Times New Roman"/>
      <w:szCs w:val="20"/>
      <w:lang w:eastAsia="ru-RU"/>
    </w:rPr>
  </w:style>
  <w:style w:type="paragraph" w:customStyle="1" w:styleId="Preformat">
    <w:name w:val="Preformat"/>
    <w:rsid w:val="006506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Cs w:val="20"/>
      <w:lang w:eastAsia="ru-RU"/>
    </w:rPr>
  </w:style>
  <w:style w:type="table" w:customStyle="1" w:styleId="200">
    <w:name w:val="Сетка таблицы20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B00AE2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B00AE2"/>
    <w:pPr>
      <w:widowControl w:val="0"/>
      <w:autoSpaceDE w:val="0"/>
      <w:autoSpaceDN w:val="0"/>
      <w:adjustRightInd w:val="0"/>
      <w:spacing w:line="324" w:lineRule="exact"/>
      <w:ind w:firstLine="720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0AE2"/>
    <w:pPr>
      <w:widowControl w:val="0"/>
      <w:autoSpaceDE w:val="0"/>
      <w:autoSpaceDN w:val="0"/>
      <w:adjustRightInd w:val="0"/>
      <w:spacing w:line="322" w:lineRule="exact"/>
      <w:ind w:firstLine="713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1B6A"/>
    <w:pPr>
      <w:widowControl w:val="0"/>
      <w:autoSpaceDE w:val="0"/>
      <w:autoSpaceDN w:val="0"/>
      <w:adjustRightInd w:val="0"/>
      <w:spacing w:line="370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180">
    <w:name w:val="Font Style180"/>
    <w:basedOn w:val="a0"/>
    <w:uiPriority w:val="99"/>
    <w:rsid w:val="00C71B6A"/>
    <w:rPr>
      <w:rFonts w:ascii="Times New Roman" w:hAnsi="Times New Roman" w:cs="Times New Roman"/>
      <w:sz w:val="26"/>
      <w:szCs w:val="26"/>
    </w:rPr>
  </w:style>
  <w:style w:type="character" w:customStyle="1" w:styleId="FontStyle178">
    <w:name w:val="Font Style178"/>
    <w:basedOn w:val="a0"/>
    <w:uiPriority w:val="99"/>
    <w:rsid w:val="001E70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E70CC"/>
    <w:pPr>
      <w:widowControl w:val="0"/>
      <w:autoSpaceDE w:val="0"/>
      <w:autoSpaceDN w:val="0"/>
      <w:adjustRightInd w:val="0"/>
      <w:spacing w:line="38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70CC"/>
    <w:pPr>
      <w:widowControl w:val="0"/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3451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46C6"/>
    <w:pPr>
      <w:widowControl w:val="0"/>
      <w:autoSpaceDE w:val="0"/>
      <w:autoSpaceDN w:val="0"/>
      <w:adjustRightInd w:val="0"/>
      <w:spacing w:line="37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560C"/>
    <w:pPr>
      <w:widowControl w:val="0"/>
      <w:autoSpaceDE w:val="0"/>
      <w:autoSpaceDN w:val="0"/>
      <w:adjustRightInd w:val="0"/>
      <w:spacing w:line="371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83">
    <w:name w:val="Font Style183"/>
    <w:basedOn w:val="a0"/>
    <w:uiPriority w:val="99"/>
    <w:rsid w:val="0090560C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184CFA"/>
    <w:pPr>
      <w:widowControl w:val="0"/>
      <w:autoSpaceDE w:val="0"/>
      <w:autoSpaceDN w:val="0"/>
      <w:adjustRightInd w:val="0"/>
      <w:spacing w:line="371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right"/>
    </w:pPr>
    <w:rPr>
      <w:rFonts w:eastAsiaTheme="minorEastAsia"/>
      <w:sz w:val="24"/>
      <w:szCs w:val="24"/>
      <w:lang w:eastAsia="ru-RU"/>
    </w:rPr>
  </w:style>
  <w:style w:type="character" w:customStyle="1" w:styleId="FontStyle179">
    <w:name w:val="Font Style179"/>
    <w:basedOn w:val="a0"/>
    <w:uiPriority w:val="99"/>
    <w:rsid w:val="00A3747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0BB7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C0BB7"/>
    <w:pPr>
      <w:widowControl w:val="0"/>
      <w:autoSpaceDE w:val="0"/>
      <w:autoSpaceDN w:val="0"/>
      <w:adjustRightInd w:val="0"/>
      <w:spacing w:line="317" w:lineRule="exact"/>
      <w:ind w:hanging="1661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C0BB7"/>
    <w:pPr>
      <w:widowControl w:val="0"/>
      <w:autoSpaceDE w:val="0"/>
      <w:autoSpaceDN w:val="0"/>
      <w:adjustRightInd w:val="0"/>
      <w:spacing w:line="326" w:lineRule="exact"/>
      <w:ind w:hanging="734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C0BB7"/>
    <w:pPr>
      <w:widowControl w:val="0"/>
      <w:autoSpaceDE w:val="0"/>
      <w:autoSpaceDN w:val="0"/>
      <w:adjustRightInd w:val="0"/>
      <w:spacing w:line="562" w:lineRule="exact"/>
      <w:ind w:hanging="13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5721A"/>
    <w:pPr>
      <w:widowControl w:val="0"/>
      <w:autoSpaceDE w:val="0"/>
      <w:autoSpaceDN w:val="0"/>
      <w:adjustRightInd w:val="0"/>
      <w:spacing w:line="317" w:lineRule="exact"/>
      <w:ind w:hanging="1752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F5721A"/>
    <w:pPr>
      <w:widowControl w:val="0"/>
      <w:autoSpaceDE w:val="0"/>
      <w:autoSpaceDN w:val="0"/>
      <w:adjustRightInd w:val="0"/>
      <w:spacing w:line="370" w:lineRule="exact"/>
      <w:ind w:firstLine="571"/>
    </w:pPr>
    <w:rPr>
      <w:rFonts w:eastAsiaTheme="minorEastAsi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509BB"/>
    <w:pPr>
      <w:widowControl w:val="0"/>
      <w:autoSpaceDE w:val="0"/>
      <w:autoSpaceDN w:val="0"/>
      <w:adjustRightInd w:val="0"/>
      <w:spacing w:line="562" w:lineRule="exact"/>
      <w:ind w:firstLine="125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509BB"/>
    <w:pPr>
      <w:widowControl w:val="0"/>
      <w:autoSpaceDE w:val="0"/>
      <w:autoSpaceDN w:val="0"/>
      <w:adjustRightInd w:val="0"/>
      <w:spacing w:line="374" w:lineRule="exact"/>
      <w:ind w:hanging="1243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41E5D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B0045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B452B"/>
    <w:pPr>
      <w:widowControl w:val="0"/>
      <w:autoSpaceDE w:val="0"/>
      <w:autoSpaceDN w:val="0"/>
      <w:adjustRightInd w:val="0"/>
      <w:spacing w:line="275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2269A"/>
    <w:pPr>
      <w:widowControl w:val="0"/>
      <w:autoSpaceDE w:val="0"/>
      <w:autoSpaceDN w:val="0"/>
      <w:adjustRightInd w:val="0"/>
      <w:spacing w:line="370" w:lineRule="exact"/>
      <w:ind w:firstLine="581"/>
    </w:pPr>
    <w:rPr>
      <w:rFonts w:eastAsiaTheme="minorEastAsia"/>
      <w:sz w:val="24"/>
      <w:szCs w:val="24"/>
      <w:lang w:eastAsia="ru-RU"/>
    </w:rPr>
  </w:style>
  <w:style w:type="character" w:customStyle="1" w:styleId="FontStyle218">
    <w:name w:val="Font Style218"/>
    <w:basedOn w:val="a0"/>
    <w:uiPriority w:val="99"/>
    <w:rsid w:val="00F80000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CA274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@r5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CD17-6470-48D0-9619-0C1C5F2B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</dc:creator>
  <cp:lastModifiedBy>Пользователь Windows</cp:lastModifiedBy>
  <cp:revision>40</cp:revision>
  <cp:lastPrinted>2023-10-31T08:08:00Z</cp:lastPrinted>
  <dcterms:created xsi:type="dcterms:W3CDTF">2023-03-20T06:05:00Z</dcterms:created>
  <dcterms:modified xsi:type="dcterms:W3CDTF">2024-07-25T03:43:00Z</dcterms:modified>
</cp:coreProperties>
</file>