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8D2E4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2E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администрацию Верх-</w:t>
      </w:r>
      <w:proofErr w:type="spellStart"/>
      <w:r w:rsidR="008D2E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Ирменского</w:t>
      </w:r>
      <w:proofErr w:type="spellEnd"/>
      <w:r w:rsidR="008D2E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сельсовета</w:t>
      </w:r>
    </w:p>
    <w:p w:rsidR="008E48D8" w:rsidRPr="008E48D8" w:rsidRDefault="008D2E4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Ордынского района Новосибирской области</w:t>
      </w:r>
    </w:p>
    <w:p w:rsidR="008E48D8" w:rsidRPr="008D2E4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                                 (</w:t>
      </w:r>
      <w:proofErr w:type="gramStart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наименование  муниципального</w:t>
      </w:r>
      <w:proofErr w:type="gramEnd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органа)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от ______________________________________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______________________________________</w:t>
      </w:r>
    </w:p>
    <w:p w:rsidR="008E48D8" w:rsidRPr="008E48D8" w:rsidRDefault="008E48D8" w:rsidP="008D2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</w:t>
      </w:r>
      <w:proofErr w:type="spellStart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ф.и.о.</w:t>
      </w:r>
      <w:proofErr w:type="spellEnd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, занимаемая должность)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Уведомление о получении подарка от "___" ______________ 20__ г.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получении_______________ подарка(</w:t>
      </w:r>
      <w:proofErr w:type="spell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D2E48" w:rsidRDefault="008D2E4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(дата получения)</w:t>
      </w: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на__________________________________________________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(наименование протокольного мероприятия, служебной командировки, другого официального мероприятия, место </w:t>
      </w:r>
      <w:proofErr w:type="gramStart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и  дата</w:t>
      </w:r>
      <w:proofErr w:type="gramEnd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проведения)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в рублях*</w:t>
            </w: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D8" w:rsidRPr="008E48D8" w:rsidTr="00BC2C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8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8" w:rsidRPr="008E48D8" w:rsidRDefault="008E48D8" w:rsidP="008E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1"/>
        <w:gridCol w:w="66"/>
        <w:gridCol w:w="81"/>
      </w:tblGrid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4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8D8" w:rsidRPr="008E48D8" w:rsidTr="00BC2C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48D8" w:rsidRPr="008E48D8" w:rsidRDefault="008E48D8" w:rsidP="008E48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</w:t>
      </w:r>
      <w:proofErr w:type="spell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</w:t>
      </w:r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proofErr w:type="spellEnd"/>
      <w:r w:rsidR="008D2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               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документа)</w:t>
      </w:r>
    </w:p>
    <w:p w:rsidR="008D2E48" w:rsidRDefault="008D2E4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         ___________   _____________________ "__" ____ 20__г.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                                         </w:t>
      </w:r>
      <w:r w:rsid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 (</w:t>
      </w:r>
      <w:proofErr w:type="gramStart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подпись) </w:t>
      </w:r>
      <w:r w:rsid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</w:t>
      </w:r>
      <w:proofErr w:type="gramEnd"/>
      <w:r w:rsid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   (расшифровка подписи)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      ___________   _____________________ "__" ____ 20__г.</w:t>
      </w:r>
    </w:p>
    <w:p w:rsidR="008E48D8" w:rsidRPr="008D2E4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                 </w:t>
      </w:r>
      <w:proofErr w:type="gramStart"/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(</w:t>
      </w:r>
      <w:proofErr w:type="gramEnd"/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подпись)  </w:t>
      </w:r>
      <w:r w:rsid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</w:t>
      </w: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  (расшифровка подписи)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уведомлений____________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D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 20__ г.</w:t>
      </w: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D8" w:rsidRPr="008E48D8" w:rsidRDefault="008E48D8" w:rsidP="008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Pr="008D2E48" w:rsidRDefault="008E48D8" w:rsidP="008D2E48">
      <w:pPr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D2E48">
        <w:rPr>
          <w:rFonts w:ascii="Times New Roman" w:eastAsia="Times New Roman" w:hAnsi="Times New Roman" w:cs="Times New Roman"/>
          <w:sz w:val="18"/>
          <w:szCs w:val="28"/>
          <w:lang w:eastAsia="ru-RU"/>
        </w:rPr>
        <w:t>* Заполняется при наличии документов</w:t>
      </w: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48" w:rsidRDefault="008D2E48" w:rsidP="00DE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21" w:rsidRPr="00DE5321" w:rsidRDefault="00DE5321" w:rsidP="00DE53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CE3" w:rsidRPr="00DE5321" w:rsidRDefault="00864CE3" w:rsidP="008E4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4CE3" w:rsidRPr="00DE5321" w:rsidSect="00C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31"/>
    <w:rsid w:val="00864CE3"/>
    <w:rsid w:val="008D2E48"/>
    <w:rsid w:val="008E48D8"/>
    <w:rsid w:val="00BE21F8"/>
    <w:rsid w:val="00DD7C31"/>
    <w:rsid w:val="00D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15EF4-F023-4270-9519-9D0A24E7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E53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2021-09-01T07:39:00Z</dcterms:created>
  <dcterms:modified xsi:type="dcterms:W3CDTF">2021-09-01T07:39:00Z</dcterms:modified>
</cp:coreProperties>
</file>